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BFD4" w14:textId="77777777" w:rsidR="00541E4C" w:rsidRDefault="00541E4C">
      <w:pPr>
        <w:spacing w:after="0" w:line="240" w:lineRule="auto"/>
        <w:jc w:val="center"/>
        <w:rPr>
          <w:rFonts w:ascii="StobiSerif Regular" w:eastAsia="StobiSerif Regular" w:hAnsi="StobiSerif Regular" w:cs="StobiSerif Regular"/>
          <w:b/>
          <w:bCs/>
          <w:sz w:val="20"/>
          <w:szCs w:val="20"/>
        </w:rPr>
      </w:pPr>
    </w:p>
    <w:p w14:paraId="518D0A3F" w14:textId="77777777" w:rsidR="00541E4C" w:rsidRDefault="00000000">
      <w:pPr>
        <w:spacing w:after="0" w:line="240" w:lineRule="auto"/>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ПРИЈАВА</w:t>
      </w:r>
    </w:p>
    <w:p w14:paraId="2ACEF1BF" w14:textId="77777777" w:rsidR="00541E4C" w:rsidRDefault="00000000">
      <w:pPr>
        <w:spacing w:after="0" w:line="240" w:lineRule="auto"/>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На конкурс за финансирање на проекти за производство на долгометражен и краткометражен игран, анимиран и документарен филм – малцинска ко-продукција на Агенција за филм на Република Северна Македонија</w:t>
      </w:r>
    </w:p>
    <w:p w14:paraId="601D0493" w14:textId="77777777" w:rsidR="00541E4C" w:rsidRDefault="00541E4C">
      <w:pPr>
        <w:spacing w:after="0" w:line="240" w:lineRule="auto"/>
        <w:jc w:val="center"/>
        <w:rPr>
          <w:rFonts w:ascii="StobiSerif Regular" w:eastAsia="StobiSerif Regular" w:hAnsi="StobiSerif Regular" w:cs="StobiSerif Regular"/>
          <w:b/>
          <w:bCs/>
          <w:sz w:val="20"/>
          <w:szCs w:val="20"/>
        </w:rPr>
      </w:pPr>
    </w:p>
    <w:tbl>
      <w:tblPr>
        <w:tblStyle w:val="a5"/>
        <w:tblW w:w="10282"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2581"/>
        <w:gridCol w:w="793"/>
        <w:gridCol w:w="1900"/>
        <w:gridCol w:w="6"/>
        <w:gridCol w:w="503"/>
        <w:gridCol w:w="7"/>
        <w:gridCol w:w="1269"/>
        <w:gridCol w:w="589"/>
        <w:gridCol w:w="347"/>
        <w:gridCol w:w="848"/>
        <w:gridCol w:w="1439"/>
      </w:tblGrid>
      <w:tr w:rsidR="00541E4C" w14:paraId="077028D2" w14:textId="77777777">
        <w:trPr>
          <w:trHeight w:val="397"/>
        </w:trPr>
        <w:tc>
          <w:tcPr>
            <w:tcW w:w="10282" w:type="dxa"/>
            <w:gridSpan w:val="11"/>
            <w:shd w:val="clear" w:color="auto" w:fill="FFFFFF"/>
            <w:vAlign w:val="center"/>
          </w:tcPr>
          <w:p w14:paraId="54457396"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Информации за проектот</w:t>
            </w:r>
          </w:p>
        </w:tc>
      </w:tr>
      <w:tr w:rsidR="00541E4C" w14:paraId="132B23C0" w14:textId="77777777">
        <w:trPr>
          <w:trHeight w:val="397"/>
        </w:trPr>
        <w:tc>
          <w:tcPr>
            <w:tcW w:w="3374" w:type="dxa"/>
            <w:gridSpan w:val="2"/>
            <w:shd w:val="clear" w:color="auto" w:fill="FFFFFF"/>
            <w:vAlign w:val="center"/>
          </w:tcPr>
          <w:p w14:paraId="74DAC645"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Наслов на проект</w:t>
            </w:r>
          </w:p>
          <w:p w14:paraId="07F537EF"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(локален и интернационален)</w:t>
            </w:r>
          </w:p>
        </w:tc>
        <w:tc>
          <w:tcPr>
            <w:tcW w:w="6908" w:type="dxa"/>
            <w:gridSpan w:val="9"/>
            <w:shd w:val="clear" w:color="auto" w:fill="FFFFFF"/>
            <w:vAlign w:val="center"/>
          </w:tcPr>
          <w:p w14:paraId="656F90D5" w14:textId="77777777" w:rsidR="00541E4C" w:rsidRDefault="00541E4C">
            <w:pPr>
              <w:rPr>
                <w:rFonts w:ascii="StobiSerif Regular" w:eastAsia="StobiSerif Regular" w:hAnsi="StobiSerif Regular" w:cs="StobiSerif Regular"/>
                <w:b/>
                <w:bCs/>
                <w:sz w:val="20"/>
                <w:szCs w:val="20"/>
              </w:rPr>
            </w:pPr>
          </w:p>
          <w:p w14:paraId="04142063" w14:textId="77777777" w:rsidR="00541E4C" w:rsidRDefault="00541E4C">
            <w:pPr>
              <w:rPr>
                <w:rFonts w:ascii="StobiSerif Regular" w:eastAsia="StobiSerif Regular" w:hAnsi="StobiSerif Regular" w:cs="StobiSerif Regular"/>
                <w:b/>
                <w:bCs/>
                <w:sz w:val="20"/>
                <w:szCs w:val="20"/>
              </w:rPr>
            </w:pPr>
          </w:p>
        </w:tc>
      </w:tr>
      <w:tr w:rsidR="00541E4C" w14:paraId="1A78DB9F" w14:textId="77777777">
        <w:trPr>
          <w:trHeight w:val="397"/>
        </w:trPr>
        <w:tc>
          <w:tcPr>
            <w:tcW w:w="5783" w:type="dxa"/>
            <w:gridSpan w:val="5"/>
            <w:shd w:val="clear" w:color="auto" w:fill="FFFFFF"/>
            <w:vAlign w:val="center"/>
          </w:tcPr>
          <w:p w14:paraId="79072F8C"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Категорија на филмски проект</w:t>
            </w:r>
          </w:p>
        </w:tc>
        <w:tc>
          <w:tcPr>
            <w:tcW w:w="1276" w:type="dxa"/>
            <w:gridSpan w:val="2"/>
            <w:shd w:val="clear" w:color="auto" w:fill="FFFFFF"/>
            <w:vAlign w:val="center"/>
          </w:tcPr>
          <w:p w14:paraId="23B813E8"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Игран</w:t>
            </w:r>
          </w:p>
        </w:tc>
        <w:tc>
          <w:tcPr>
            <w:tcW w:w="1784" w:type="dxa"/>
            <w:gridSpan w:val="3"/>
            <w:shd w:val="clear" w:color="auto" w:fill="FFFFFF"/>
            <w:vAlign w:val="center"/>
          </w:tcPr>
          <w:p w14:paraId="67E08378"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Документарен</w:t>
            </w:r>
          </w:p>
        </w:tc>
        <w:tc>
          <w:tcPr>
            <w:tcW w:w="1439" w:type="dxa"/>
            <w:shd w:val="clear" w:color="auto" w:fill="FFFFFF"/>
            <w:vAlign w:val="center"/>
          </w:tcPr>
          <w:p w14:paraId="2B208AC8"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 xml:space="preserve">Анимиран </w:t>
            </w:r>
          </w:p>
        </w:tc>
      </w:tr>
      <w:tr w:rsidR="00541E4C" w14:paraId="3B96CDA4" w14:textId="77777777">
        <w:trPr>
          <w:trHeight w:val="397"/>
        </w:trPr>
        <w:tc>
          <w:tcPr>
            <w:tcW w:w="5783" w:type="dxa"/>
            <w:gridSpan w:val="5"/>
            <w:vAlign w:val="center"/>
          </w:tcPr>
          <w:p w14:paraId="298E28BF"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Долгометражен филм</w:t>
            </w:r>
          </w:p>
        </w:tc>
        <w:tc>
          <w:tcPr>
            <w:tcW w:w="1276" w:type="dxa"/>
            <w:gridSpan w:val="2"/>
            <w:vAlign w:val="center"/>
          </w:tcPr>
          <w:p w14:paraId="4DBDF3E3"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w:t>
            </w:r>
          </w:p>
        </w:tc>
        <w:tc>
          <w:tcPr>
            <w:tcW w:w="1784" w:type="dxa"/>
            <w:gridSpan w:val="3"/>
            <w:shd w:val="clear" w:color="auto" w:fill="FFFFFF"/>
            <w:vAlign w:val="center"/>
          </w:tcPr>
          <w:p w14:paraId="0B4236C4"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w:t>
            </w:r>
          </w:p>
        </w:tc>
        <w:tc>
          <w:tcPr>
            <w:tcW w:w="1439" w:type="dxa"/>
            <w:shd w:val="clear" w:color="auto" w:fill="FFFFFF"/>
            <w:vAlign w:val="center"/>
          </w:tcPr>
          <w:p w14:paraId="063BB4E1"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w:t>
            </w:r>
          </w:p>
        </w:tc>
      </w:tr>
      <w:tr w:rsidR="00541E4C" w14:paraId="2624B20A" w14:textId="77777777">
        <w:trPr>
          <w:trHeight w:val="397"/>
        </w:trPr>
        <w:tc>
          <w:tcPr>
            <w:tcW w:w="5783" w:type="dxa"/>
            <w:gridSpan w:val="5"/>
            <w:tcBorders>
              <w:bottom w:val="single" w:sz="4" w:space="0" w:color="000000"/>
            </w:tcBorders>
            <w:vAlign w:val="center"/>
          </w:tcPr>
          <w:p w14:paraId="235BE55F"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Краткометражен филм</w:t>
            </w:r>
          </w:p>
        </w:tc>
        <w:tc>
          <w:tcPr>
            <w:tcW w:w="1276" w:type="dxa"/>
            <w:gridSpan w:val="2"/>
            <w:tcBorders>
              <w:bottom w:val="single" w:sz="4" w:space="0" w:color="000000"/>
            </w:tcBorders>
            <w:vAlign w:val="center"/>
          </w:tcPr>
          <w:p w14:paraId="177B2A5B"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w:t>
            </w:r>
          </w:p>
        </w:tc>
        <w:tc>
          <w:tcPr>
            <w:tcW w:w="1784" w:type="dxa"/>
            <w:gridSpan w:val="3"/>
            <w:tcBorders>
              <w:bottom w:val="single" w:sz="4" w:space="0" w:color="000000"/>
            </w:tcBorders>
            <w:shd w:val="clear" w:color="auto" w:fill="FFFFFF"/>
            <w:vAlign w:val="center"/>
          </w:tcPr>
          <w:p w14:paraId="6B14AB6A"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w:t>
            </w:r>
          </w:p>
        </w:tc>
        <w:tc>
          <w:tcPr>
            <w:tcW w:w="1439" w:type="dxa"/>
            <w:tcBorders>
              <w:bottom w:val="single" w:sz="4" w:space="0" w:color="000000"/>
            </w:tcBorders>
            <w:shd w:val="clear" w:color="auto" w:fill="FFFFFF"/>
            <w:vAlign w:val="center"/>
          </w:tcPr>
          <w:p w14:paraId="1300F0DB"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w:t>
            </w:r>
          </w:p>
        </w:tc>
      </w:tr>
      <w:tr w:rsidR="00541E4C" w14:paraId="60D244AA" w14:textId="77777777">
        <w:trPr>
          <w:trHeight w:val="397"/>
        </w:trPr>
        <w:tc>
          <w:tcPr>
            <w:tcW w:w="5783" w:type="dxa"/>
            <w:gridSpan w:val="5"/>
            <w:tcBorders>
              <w:bottom w:val="single" w:sz="4" w:space="0" w:color="000000"/>
            </w:tcBorders>
            <w:vAlign w:val="center"/>
          </w:tcPr>
          <w:p w14:paraId="68CEF11D"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Очекувано времетраење на филмот (минути)</w:t>
            </w:r>
          </w:p>
        </w:tc>
        <w:tc>
          <w:tcPr>
            <w:tcW w:w="4499" w:type="dxa"/>
            <w:gridSpan w:val="6"/>
            <w:tcBorders>
              <w:bottom w:val="single" w:sz="4" w:space="0" w:color="000000"/>
            </w:tcBorders>
            <w:vAlign w:val="center"/>
          </w:tcPr>
          <w:p w14:paraId="6604CA50"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09E388F7" w14:textId="77777777">
        <w:trPr>
          <w:trHeight w:val="369"/>
        </w:trPr>
        <w:tc>
          <w:tcPr>
            <w:tcW w:w="5790" w:type="dxa"/>
            <w:gridSpan w:val="6"/>
            <w:vMerge w:val="restart"/>
            <w:shd w:val="clear" w:color="auto" w:fill="FFFFFF"/>
            <w:vAlign w:val="center"/>
          </w:tcPr>
          <w:p w14:paraId="7DA11348"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Дали претходно е поднесена пријава за овој проект </w:t>
            </w:r>
          </w:p>
        </w:tc>
        <w:tc>
          <w:tcPr>
            <w:tcW w:w="2205" w:type="dxa"/>
            <w:gridSpan w:val="3"/>
            <w:tcBorders>
              <w:bottom w:val="single" w:sz="4" w:space="0" w:color="000000"/>
            </w:tcBorders>
            <w:shd w:val="clear" w:color="auto" w:fill="FFFFFF"/>
            <w:vAlign w:val="center"/>
          </w:tcPr>
          <w:p w14:paraId="276DB615"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ДА</w:t>
            </w:r>
          </w:p>
        </w:tc>
        <w:tc>
          <w:tcPr>
            <w:tcW w:w="2287" w:type="dxa"/>
            <w:gridSpan w:val="2"/>
            <w:tcBorders>
              <w:bottom w:val="single" w:sz="4" w:space="0" w:color="000000"/>
            </w:tcBorders>
            <w:shd w:val="clear" w:color="auto" w:fill="FFFFFF"/>
            <w:vAlign w:val="center"/>
          </w:tcPr>
          <w:p w14:paraId="36EF0019"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НЕ</w:t>
            </w:r>
          </w:p>
        </w:tc>
      </w:tr>
      <w:tr w:rsidR="00541E4C" w14:paraId="331CDD05" w14:textId="77777777">
        <w:trPr>
          <w:trHeight w:val="270"/>
        </w:trPr>
        <w:tc>
          <w:tcPr>
            <w:tcW w:w="5790" w:type="dxa"/>
            <w:gridSpan w:val="6"/>
            <w:vMerge/>
            <w:shd w:val="clear" w:color="auto" w:fill="FFFFFF"/>
            <w:vAlign w:val="center"/>
          </w:tcPr>
          <w:p w14:paraId="790A22F3" w14:textId="77777777" w:rsidR="00541E4C" w:rsidRDefault="00541E4C">
            <w:pPr>
              <w:widowControl w:val="0"/>
              <w:pBdr>
                <w:top w:val="nil"/>
                <w:left w:val="nil"/>
                <w:bottom w:val="nil"/>
                <w:right w:val="nil"/>
                <w:between w:val="nil"/>
              </w:pBdr>
              <w:spacing w:line="276" w:lineRule="auto"/>
              <w:rPr>
                <w:rFonts w:ascii="StobiSerif Regular" w:eastAsia="StobiSerif Regular" w:hAnsi="StobiSerif Regular" w:cs="StobiSerif Regular"/>
                <w:b/>
                <w:bCs/>
                <w:sz w:val="20"/>
                <w:szCs w:val="20"/>
              </w:rPr>
            </w:pPr>
          </w:p>
        </w:tc>
        <w:tc>
          <w:tcPr>
            <w:tcW w:w="4492" w:type="dxa"/>
            <w:gridSpan w:val="5"/>
            <w:tcBorders>
              <w:bottom w:val="single" w:sz="4" w:space="0" w:color="000000"/>
            </w:tcBorders>
            <w:shd w:val="clear" w:color="auto" w:fill="FFFFFF"/>
            <w:vAlign w:val="center"/>
          </w:tcPr>
          <w:p w14:paraId="14EBBF76"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(Ако да, наведи година на пријава)      </w:t>
            </w:r>
          </w:p>
        </w:tc>
      </w:tr>
      <w:tr w:rsidR="00541E4C" w14:paraId="29A4D678" w14:textId="77777777">
        <w:trPr>
          <w:trHeight w:val="397"/>
        </w:trPr>
        <w:tc>
          <w:tcPr>
            <w:tcW w:w="5274" w:type="dxa"/>
            <w:gridSpan w:val="3"/>
            <w:shd w:val="clear" w:color="auto" w:fill="FFFFFF"/>
            <w:vAlign w:val="center"/>
          </w:tcPr>
          <w:p w14:paraId="7557E9C5" w14:textId="53C4A6A6" w:rsidR="00541E4C" w:rsidRDefault="00196DF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Оригинално сценарио  ☐</w:t>
            </w:r>
          </w:p>
        </w:tc>
        <w:tc>
          <w:tcPr>
            <w:tcW w:w="5008" w:type="dxa"/>
            <w:gridSpan w:val="8"/>
            <w:vAlign w:val="center"/>
          </w:tcPr>
          <w:p w14:paraId="48B02C6B"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Адаптација на книжевно дело    ☐</w:t>
            </w:r>
          </w:p>
        </w:tc>
      </w:tr>
      <w:tr w:rsidR="00541E4C" w14:paraId="219B4EDA" w14:textId="77777777">
        <w:tc>
          <w:tcPr>
            <w:tcW w:w="5274" w:type="dxa"/>
            <w:gridSpan w:val="3"/>
            <w:shd w:val="clear" w:color="auto" w:fill="FFFFFF"/>
            <w:vAlign w:val="center"/>
          </w:tcPr>
          <w:p w14:paraId="33C48C04"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Доколку сценариото е адаптација наведете име на автор и назив на делото</w:t>
            </w:r>
          </w:p>
        </w:tc>
        <w:tc>
          <w:tcPr>
            <w:tcW w:w="5008" w:type="dxa"/>
            <w:gridSpan w:val="8"/>
            <w:vAlign w:val="center"/>
          </w:tcPr>
          <w:p w14:paraId="163C47CD"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0B841708" w14:textId="77777777">
        <w:trPr>
          <w:trHeight w:val="397"/>
        </w:trPr>
        <w:tc>
          <w:tcPr>
            <w:tcW w:w="2581" w:type="dxa"/>
            <w:shd w:val="clear" w:color="auto" w:fill="D9D9D9"/>
            <w:vAlign w:val="center"/>
          </w:tcPr>
          <w:p w14:paraId="5E2CD0B1"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Сценарист:</w:t>
            </w:r>
          </w:p>
        </w:tc>
        <w:tc>
          <w:tcPr>
            <w:tcW w:w="7701" w:type="dxa"/>
            <w:gridSpan w:val="10"/>
            <w:vAlign w:val="center"/>
          </w:tcPr>
          <w:p w14:paraId="784F0BC9"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0E01B124" w14:textId="77777777">
        <w:trPr>
          <w:trHeight w:val="397"/>
        </w:trPr>
        <w:tc>
          <w:tcPr>
            <w:tcW w:w="5280" w:type="dxa"/>
            <w:gridSpan w:val="4"/>
            <w:shd w:val="clear" w:color="auto" w:fill="FFFFFF"/>
            <w:vAlign w:val="center"/>
          </w:tcPr>
          <w:p w14:paraId="65744EDE"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Телефон/Мобилен:         </w:t>
            </w:r>
          </w:p>
        </w:tc>
        <w:tc>
          <w:tcPr>
            <w:tcW w:w="5002" w:type="dxa"/>
            <w:gridSpan w:val="7"/>
            <w:shd w:val="clear" w:color="auto" w:fill="FFFFFF"/>
            <w:vAlign w:val="center"/>
          </w:tcPr>
          <w:p w14:paraId="3A0286FF"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Е-mail:      </w:t>
            </w:r>
          </w:p>
        </w:tc>
      </w:tr>
      <w:tr w:rsidR="00541E4C" w14:paraId="64837FF7" w14:textId="77777777">
        <w:trPr>
          <w:trHeight w:val="397"/>
        </w:trPr>
        <w:tc>
          <w:tcPr>
            <w:tcW w:w="2581" w:type="dxa"/>
            <w:shd w:val="clear" w:color="auto" w:fill="D9D9D9"/>
            <w:vAlign w:val="center"/>
          </w:tcPr>
          <w:p w14:paraId="71F57702"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b/>
                <w:bCs/>
                <w:sz w:val="20"/>
                <w:szCs w:val="20"/>
              </w:rPr>
              <w:t>Режисер:</w:t>
            </w:r>
            <w:r>
              <w:rPr>
                <w:rFonts w:ascii="StobiSerif Regular" w:eastAsia="StobiSerif Regular" w:hAnsi="StobiSerif Regular" w:cs="StobiSerif Regular"/>
                <w:sz w:val="20"/>
                <w:szCs w:val="20"/>
              </w:rPr>
              <w:t xml:space="preserve"> </w:t>
            </w:r>
          </w:p>
        </w:tc>
        <w:tc>
          <w:tcPr>
            <w:tcW w:w="7701" w:type="dxa"/>
            <w:gridSpan w:val="10"/>
            <w:shd w:val="clear" w:color="auto" w:fill="FFFFFF"/>
            <w:vAlign w:val="center"/>
          </w:tcPr>
          <w:p w14:paraId="70E38C1F"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7F48E0C2" w14:textId="77777777">
        <w:trPr>
          <w:trHeight w:val="397"/>
        </w:trPr>
        <w:tc>
          <w:tcPr>
            <w:tcW w:w="5274" w:type="dxa"/>
            <w:gridSpan w:val="3"/>
            <w:shd w:val="clear" w:color="auto" w:fill="FFFFFF"/>
            <w:vAlign w:val="center"/>
          </w:tcPr>
          <w:p w14:paraId="23D10691"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Телефон/Мобилен:        </w:t>
            </w:r>
          </w:p>
        </w:tc>
        <w:tc>
          <w:tcPr>
            <w:tcW w:w="5008" w:type="dxa"/>
            <w:gridSpan w:val="8"/>
            <w:shd w:val="clear" w:color="auto" w:fill="FFFFFF"/>
            <w:vAlign w:val="center"/>
          </w:tcPr>
          <w:p w14:paraId="24F5A85E"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Е-mail:      </w:t>
            </w:r>
          </w:p>
        </w:tc>
      </w:tr>
      <w:tr w:rsidR="00541E4C" w14:paraId="1608C2DD" w14:textId="77777777">
        <w:trPr>
          <w:trHeight w:val="524"/>
        </w:trPr>
        <w:tc>
          <w:tcPr>
            <w:tcW w:w="5274" w:type="dxa"/>
            <w:gridSpan w:val="3"/>
            <w:tcBorders>
              <w:left w:val="single" w:sz="4" w:space="0" w:color="000000"/>
              <w:bottom w:val="single" w:sz="4" w:space="0" w:color="000000"/>
              <w:right w:val="single" w:sz="4" w:space="0" w:color="000000"/>
            </w:tcBorders>
            <w:shd w:val="clear" w:color="auto" w:fill="FFFFFF"/>
            <w:vAlign w:val="center"/>
          </w:tcPr>
          <w:p w14:paraId="29E35EAD"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 xml:space="preserve">Вкупен буџет на филмскиот проект </w:t>
            </w:r>
          </w:p>
        </w:tc>
        <w:tc>
          <w:tcPr>
            <w:tcW w:w="2374" w:type="dxa"/>
            <w:gridSpan w:val="5"/>
            <w:tcBorders>
              <w:left w:val="single" w:sz="4" w:space="0" w:color="000000"/>
              <w:bottom w:val="single" w:sz="4" w:space="0" w:color="000000"/>
              <w:right w:val="single" w:sz="4" w:space="0" w:color="000000"/>
            </w:tcBorders>
            <w:shd w:val="clear" w:color="auto" w:fill="FFFFFF"/>
            <w:vAlign w:val="center"/>
          </w:tcPr>
          <w:p w14:paraId="12B3D16A"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ден.</w:t>
            </w:r>
          </w:p>
        </w:tc>
        <w:tc>
          <w:tcPr>
            <w:tcW w:w="2634" w:type="dxa"/>
            <w:gridSpan w:val="3"/>
            <w:tcBorders>
              <w:left w:val="single" w:sz="4" w:space="0" w:color="000000"/>
              <w:bottom w:val="single" w:sz="4" w:space="0" w:color="000000"/>
              <w:right w:val="single" w:sz="4" w:space="0" w:color="000000"/>
            </w:tcBorders>
            <w:shd w:val="clear" w:color="auto" w:fill="FFFFFF"/>
            <w:vAlign w:val="center"/>
          </w:tcPr>
          <w:p w14:paraId="17759CB0"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Евра</w:t>
            </w:r>
          </w:p>
        </w:tc>
      </w:tr>
      <w:tr w:rsidR="00541E4C" w14:paraId="65A2ED35" w14:textId="77777777">
        <w:trPr>
          <w:trHeight w:val="256"/>
        </w:trPr>
        <w:tc>
          <w:tcPr>
            <w:tcW w:w="5274" w:type="dxa"/>
            <w:gridSpan w:val="3"/>
            <w:tcBorders>
              <w:left w:val="single" w:sz="4" w:space="0" w:color="000000"/>
              <w:bottom w:val="single" w:sz="4" w:space="0" w:color="000000"/>
              <w:right w:val="single" w:sz="4" w:space="0" w:color="000000"/>
            </w:tcBorders>
            <w:shd w:val="clear" w:color="auto" w:fill="FFFFFF"/>
          </w:tcPr>
          <w:p w14:paraId="6928513A"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 xml:space="preserve">Средства кои се побаруваат од Агенцијата за филм </w:t>
            </w:r>
          </w:p>
        </w:tc>
        <w:tc>
          <w:tcPr>
            <w:tcW w:w="2374" w:type="dxa"/>
            <w:gridSpan w:val="5"/>
            <w:tcBorders>
              <w:left w:val="single" w:sz="4" w:space="0" w:color="000000"/>
              <w:bottom w:val="single" w:sz="4" w:space="0" w:color="000000"/>
              <w:right w:val="single" w:sz="4" w:space="0" w:color="000000"/>
            </w:tcBorders>
            <w:shd w:val="clear" w:color="auto" w:fill="FFFFFF"/>
            <w:vAlign w:val="center"/>
          </w:tcPr>
          <w:p w14:paraId="4AC12012"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ден.</w:t>
            </w:r>
          </w:p>
        </w:tc>
        <w:tc>
          <w:tcPr>
            <w:tcW w:w="2634" w:type="dxa"/>
            <w:gridSpan w:val="3"/>
            <w:tcBorders>
              <w:left w:val="single" w:sz="4" w:space="0" w:color="000000"/>
              <w:bottom w:val="single" w:sz="4" w:space="0" w:color="000000"/>
              <w:right w:val="single" w:sz="4" w:space="0" w:color="000000"/>
            </w:tcBorders>
            <w:shd w:val="clear" w:color="auto" w:fill="FFFFFF"/>
            <w:vAlign w:val="center"/>
          </w:tcPr>
          <w:p w14:paraId="6DF831FF"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Евра</w:t>
            </w:r>
          </w:p>
        </w:tc>
      </w:tr>
    </w:tbl>
    <w:p w14:paraId="367307E9" w14:textId="77777777" w:rsidR="00541E4C" w:rsidRDefault="00541E4C">
      <w:pPr>
        <w:spacing w:after="0" w:line="240" w:lineRule="auto"/>
        <w:rPr>
          <w:rFonts w:ascii="StobiSerif Regular" w:eastAsia="StobiSerif Regular" w:hAnsi="StobiSerif Regular" w:cs="StobiSerif Regular"/>
          <w:b/>
          <w:bCs/>
          <w:sz w:val="20"/>
          <w:szCs w:val="20"/>
        </w:rPr>
      </w:pPr>
    </w:p>
    <w:tbl>
      <w:tblPr>
        <w:tblStyle w:val="a6"/>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1"/>
        <w:gridCol w:w="2552"/>
        <w:gridCol w:w="2268"/>
        <w:gridCol w:w="2727"/>
      </w:tblGrid>
      <w:tr w:rsidR="00541E4C" w14:paraId="62C4F656" w14:textId="77777777">
        <w:trPr>
          <w:trHeight w:val="227"/>
        </w:trPr>
        <w:tc>
          <w:tcPr>
            <w:tcW w:w="2801" w:type="dxa"/>
            <w:vMerge w:val="restart"/>
            <w:vAlign w:val="center"/>
          </w:tcPr>
          <w:p w14:paraId="76034092" w14:textId="77777777" w:rsidR="00541E4C" w:rsidRDefault="00000000">
            <w:pPr>
              <w:spacing w:after="0" w:line="240" w:lineRule="auto"/>
              <w:rPr>
                <w:rFonts w:ascii="StobiSerif Regular" w:eastAsia="StobiSerif Regular" w:hAnsi="StobiSerif Regular" w:cs="StobiSerif Regular"/>
                <w:b/>
                <w:bCs/>
                <w:sz w:val="18"/>
                <w:szCs w:val="18"/>
              </w:rPr>
            </w:pPr>
            <w:r>
              <w:rPr>
                <w:rFonts w:ascii="StobiSerif Regular" w:eastAsia="StobiSerif Regular" w:hAnsi="StobiSerif Regular" w:cs="StobiSerif Regular"/>
                <w:b/>
                <w:bCs/>
                <w:sz w:val="18"/>
                <w:szCs w:val="18"/>
              </w:rPr>
              <w:t xml:space="preserve">Вкупно обезбедени средства од вкупниот буџет </w:t>
            </w:r>
            <w:r>
              <w:rPr>
                <w:rFonts w:ascii="StobiSerif Regular" w:eastAsia="StobiSerif Regular" w:hAnsi="StobiSerif Regular" w:cs="StobiSerif Regular"/>
                <w:sz w:val="18"/>
                <w:szCs w:val="18"/>
              </w:rPr>
              <w:t>(потврдено со соодветно приложена документација)*</w:t>
            </w:r>
          </w:p>
        </w:tc>
        <w:tc>
          <w:tcPr>
            <w:tcW w:w="2552" w:type="dxa"/>
            <w:vAlign w:val="center"/>
          </w:tcPr>
          <w:p w14:paraId="75D11374" w14:textId="77777777" w:rsidR="00541E4C" w:rsidRDefault="00000000">
            <w:pPr>
              <w:spacing w:after="0" w:line="240" w:lineRule="auto"/>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Износ во евра</w:t>
            </w:r>
          </w:p>
        </w:tc>
        <w:tc>
          <w:tcPr>
            <w:tcW w:w="2268" w:type="dxa"/>
            <w:vAlign w:val="center"/>
          </w:tcPr>
          <w:p w14:paraId="70E43110" w14:textId="77777777" w:rsidR="00541E4C" w:rsidRDefault="00000000">
            <w:pPr>
              <w:spacing w:after="0" w:line="240" w:lineRule="auto"/>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Износ во денари</w:t>
            </w:r>
          </w:p>
        </w:tc>
        <w:tc>
          <w:tcPr>
            <w:tcW w:w="2727" w:type="dxa"/>
            <w:vAlign w:val="center"/>
          </w:tcPr>
          <w:sdt>
            <w:sdtPr>
              <w:tag w:val="goog_rdk_0"/>
              <w:id w:val="-772448803"/>
            </w:sdtPr>
            <w:sdtContent>
              <w:p w14:paraId="7D3B309D" w14:textId="77777777" w:rsidR="00541E4C" w:rsidRDefault="00000000" w:rsidP="00196DF0">
                <w:pPr>
                  <w:spacing w:after="0" w:line="240" w:lineRule="auto"/>
                  <w:ind w:right="-300"/>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 од вкупен буџет</w:t>
                </w:r>
              </w:p>
            </w:sdtContent>
          </w:sdt>
        </w:tc>
      </w:tr>
      <w:tr w:rsidR="00541E4C" w14:paraId="1D9158F9" w14:textId="77777777">
        <w:trPr>
          <w:trHeight w:val="470"/>
        </w:trPr>
        <w:tc>
          <w:tcPr>
            <w:tcW w:w="2801" w:type="dxa"/>
            <w:vMerge/>
            <w:vAlign w:val="center"/>
          </w:tcPr>
          <w:p w14:paraId="392B3276"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sz w:val="20"/>
                <w:szCs w:val="20"/>
              </w:rPr>
            </w:pPr>
          </w:p>
        </w:tc>
        <w:tc>
          <w:tcPr>
            <w:tcW w:w="2552" w:type="dxa"/>
            <w:vAlign w:val="center"/>
          </w:tcPr>
          <w:p w14:paraId="493B9DF3" w14:textId="77777777" w:rsidR="00541E4C" w:rsidRDefault="00000000">
            <w:pPr>
              <w:spacing w:after="0" w:line="240" w:lineRule="auto"/>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евра</w:t>
            </w:r>
          </w:p>
        </w:tc>
        <w:tc>
          <w:tcPr>
            <w:tcW w:w="2268" w:type="dxa"/>
            <w:vAlign w:val="center"/>
          </w:tcPr>
          <w:p w14:paraId="0F275F41" w14:textId="77777777" w:rsidR="00541E4C" w:rsidRDefault="00000000">
            <w:pPr>
              <w:spacing w:after="0" w:line="240" w:lineRule="auto"/>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ден</w:t>
            </w:r>
          </w:p>
        </w:tc>
        <w:tc>
          <w:tcPr>
            <w:tcW w:w="2727" w:type="dxa"/>
            <w:vAlign w:val="center"/>
          </w:tcPr>
          <w:p w14:paraId="747DEA45" w14:textId="77777777" w:rsidR="00541E4C" w:rsidRDefault="00000000">
            <w:pPr>
              <w:spacing w:after="0" w:line="240" w:lineRule="auto"/>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w:t>
            </w:r>
          </w:p>
        </w:tc>
      </w:tr>
      <w:tr w:rsidR="00541E4C" w14:paraId="6DF4E568" w14:textId="77777777">
        <w:trPr>
          <w:trHeight w:val="470"/>
        </w:trPr>
        <w:tc>
          <w:tcPr>
            <w:tcW w:w="2801" w:type="dxa"/>
            <w:vAlign w:val="center"/>
          </w:tcPr>
          <w:p w14:paraId="6C0EFE54" w14:textId="77777777" w:rsidR="00541E4C" w:rsidRDefault="00000000">
            <w:pPr>
              <w:spacing w:after="0" w:line="240" w:lineRule="auto"/>
              <w:rPr>
                <w:rFonts w:ascii="StobiSerif Regular" w:eastAsia="StobiSerif Regular" w:hAnsi="StobiSerif Regular" w:cs="StobiSerif Regular"/>
                <w:sz w:val="18"/>
                <w:szCs w:val="18"/>
              </w:rPr>
            </w:pPr>
            <w:r>
              <w:rPr>
                <w:rFonts w:ascii="StobiSerif Regular" w:eastAsia="StobiSerif Regular" w:hAnsi="StobiSerif Regular" w:cs="StobiSerif Regular"/>
                <w:b/>
                <w:bCs/>
                <w:sz w:val="18"/>
                <w:szCs w:val="18"/>
              </w:rPr>
              <w:t xml:space="preserve">Вкупно обезбедени средства од вкупниот буџет во матичната земја на главниот продуцент* </w:t>
            </w:r>
            <w:r>
              <w:rPr>
                <w:rFonts w:ascii="StobiSerif Regular" w:eastAsia="StobiSerif Regular" w:hAnsi="StobiSerif Regular" w:cs="StobiSerif Regular"/>
                <w:sz w:val="18"/>
                <w:szCs w:val="18"/>
              </w:rPr>
              <w:t>(потврдени со соодветно приложена документација)</w:t>
            </w:r>
          </w:p>
        </w:tc>
        <w:tc>
          <w:tcPr>
            <w:tcW w:w="2552" w:type="dxa"/>
            <w:vAlign w:val="center"/>
          </w:tcPr>
          <w:p w14:paraId="163FCD5C" w14:textId="77777777" w:rsidR="00541E4C" w:rsidRDefault="00000000">
            <w:pPr>
              <w:spacing w:after="0" w:line="240" w:lineRule="auto"/>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евра</w:t>
            </w:r>
          </w:p>
        </w:tc>
        <w:tc>
          <w:tcPr>
            <w:tcW w:w="2268" w:type="dxa"/>
            <w:vAlign w:val="center"/>
          </w:tcPr>
          <w:p w14:paraId="28B60B2E" w14:textId="77777777" w:rsidR="00541E4C" w:rsidRDefault="00000000">
            <w:pPr>
              <w:spacing w:after="0" w:line="240" w:lineRule="auto"/>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ден</w:t>
            </w:r>
          </w:p>
        </w:tc>
        <w:tc>
          <w:tcPr>
            <w:tcW w:w="2727" w:type="dxa"/>
            <w:vAlign w:val="center"/>
          </w:tcPr>
          <w:p w14:paraId="6AD7A57F" w14:textId="77777777" w:rsidR="00541E4C" w:rsidRDefault="00000000">
            <w:pPr>
              <w:spacing w:after="0" w:line="240" w:lineRule="auto"/>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      </w:t>
            </w:r>
            <w:r>
              <w:rPr>
                <w:rFonts w:ascii="StobiSerif Regular" w:eastAsia="StobiSerif Regular" w:hAnsi="StobiSerif Regular" w:cs="StobiSerif Regular"/>
                <w:b/>
                <w:bCs/>
                <w:sz w:val="20"/>
                <w:szCs w:val="20"/>
              </w:rPr>
              <w:t>%</w:t>
            </w:r>
          </w:p>
        </w:tc>
      </w:tr>
    </w:tbl>
    <w:p w14:paraId="6711B2C0" w14:textId="77777777" w:rsidR="00541E4C" w:rsidRDefault="00541E4C">
      <w:pPr>
        <w:spacing w:after="0" w:line="240" w:lineRule="auto"/>
        <w:rPr>
          <w:rFonts w:ascii="StobiSerif Regular" w:eastAsia="StobiSerif Regular" w:hAnsi="StobiSerif Regular" w:cs="StobiSerif Regular"/>
          <w:b/>
          <w:bCs/>
          <w:sz w:val="20"/>
          <w:szCs w:val="20"/>
        </w:rPr>
      </w:pPr>
    </w:p>
    <w:p w14:paraId="0278D1AB" w14:textId="7CA8C4CA" w:rsidR="00541E4C" w:rsidRDefault="00000000">
      <w:pPr>
        <w:spacing w:after="0" w:line="240" w:lineRule="auto"/>
        <w:rPr>
          <w:rFonts w:ascii="StobiSerif Regular" w:eastAsia="StobiSerif Regular" w:hAnsi="StobiSerif Regular" w:cs="StobiSerif Regular"/>
          <w:b/>
          <w:bCs/>
          <w:sz w:val="20"/>
          <w:szCs w:val="20"/>
        </w:rPr>
      </w:pPr>
      <w:sdt>
        <w:sdtPr>
          <w:tag w:val="goog_rdk_3"/>
          <w:id w:val="-411413136"/>
        </w:sdtPr>
        <w:sdtContent>
          <w:sdt>
            <w:sdtPr>
              <w:tag w:val="goog_rdk_2"/>
              <w:id w:val="-1702110554"/>
              <w:showingPlcHdr/>
            </w:sdtPr>
            <w:sdtContent>
              <w:r w:rsidR="00196DF0">
                <w:t xml:space="preserve">     </w:t>
              </w:r>
            </w:sdtContent>
          </w:sdt>
        </w:sdtContent>
      </w:sdt>
      <w:sdt>
        <w:sdtPr>
          <w:tag w:val="goog_rdk_5"/>
          <w:id w:val="-1733893009"/>
        </w:sdtPr>
        <w:sdtContent>
          <w:sdt>
            <w:sdtPr>
              <w:tag w:val="goog_rdk_4"/>
              <w:id w:val="-683292559"/>
            </w:sdtPr>
            <w:sdtContent/>
          </w:sdt>
        </w:sdtContent>
      </w:sdt>
    </w:p>
    <w:tbl>
      <w:tblPr>
        <w:tblStyle w:val="a7"/>
        <w:tblW w:w="1045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
        <w:gridCol w:w="4530"/>
        <w:gridCol w:w="1275"/>
        <w:gridCol w:w="1410"/>
        <w:gridCol w:w="1275"/>
        <w:gridCol w:w="1665"/>
      </w:tblGrid>
      <w:tr w:rsidR="00541E4C" w14:paraId="3D0362CE" w14:textId="77777777">
        <w:trPr>
          <w:trHeight w:val="227"/>
        </w:trPr>
        <w:tc>
          <w:tcPr>
            <w:tcW w:w="10455" w:type="dxa"/>
            <w:gridSpan w:val="6"/>
            <w:tcBorders>
              <w:top w:val="single" w:sz="4" w:space="0" w:color="000000"/>
              <w:left w:val="single" w:sz="4" w:space="0" w:color="000000"/>
              <w:bottom w:val="single" w:sz="4" w:space="0" w:color="000000"/>
              <w:right w:val="single" w:sz="4" w:space="0" w:color="000000"/>
            </w:tcBorders>
            <w:shd w:val="clear" w:color="auto" w:fill="CCCCCC"/>
            <w:tcMar>
              <w:top w:w="0" w:type="dxa"/>
              <w:left w:w="57" w:type="dxa"/>
              <w:bottom w:w="28" w:type="dxa"/>
              <w:right w:w="57" w:type="dxa"/>
            </w:tcMar>
            <w:vAlign w:val="center"/>
          </w:tcPr>
          <w:p w14:paraId="70105114" w14:textId="77777777" w:rsidR="00541E4C" w:rsidRDefault="00000000">
            <w:pPr>
              <w:spacing w:after="0"/>
              <w:ind w:firstLine="46"/>
              <w:jc w:val="center"/>
              <w:rPr>
                <w:rFonts w:ascii="StobiSerif Regular" w:eastAsia="StobiSerif Regular" w:hAnsi="StobiSerif Regular" w:cs="StobiSerif Regular"/>
                <w:b/>
                <w:bCs/>
                <w:smallCaps/>
                <w:sz w:val="20"/>
                <w:szCs w:val="20"/>
              </w:rPr>
            </w:pPr>
            <w:r>
              <w:rPr>
                <w:rFonts w:ascii="StobiSerif Regular" w:eastAsia="StobiSerif Regular" w:hAnsi="StobiSerif Regular" w:cs="StobiSerif Regular"/>
                <w:b/>
                <w:bCs/>
                <w:sz w:val="20"/>
                <w:szCs w:val="20"/>
              </w:rPr>
              <w:t>Учество на државјани од Република Северна Македонија во креативниот дел од филмската екипа</w:t>
            </w:r>
          </w:p>
        </w:tc>
      </w:tr>
      <w:tr w:rsidR="00541E4C" w14:paraId="7C881C97" w14:textId="77777777">
        <w:trPr>
          <w:trHeight w:val="397"/>
        </w:trPr>
        <w:tc>
          <w:tcPr>
            <w:tcW w:w="300" w:type="dxa"/>
            <w:vAlign w:val="center"/>
          </w:tcPr>
          <w:p w14:paraId="45F25107"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Бр.</w:t>
            </w:r>
          </w:p>
        </w:tc>
        <w:tc>
          <w:tcPr>
            <w:tcW w:w="4530" w:type="dxa"/>
            <w:tcBorders>
              <w:right w:val="single" w:sz="4" w:space="0" w:color="000000"/>
            </w:tcBorders>
            <w:tcMar>
              <w:top w:w="57" w:type="dxa"/>
              <w:left w:w="57" w:type="dxa"/>
              <w:bottom w:w="57" w:type="dxa"/>
              <w:right w:w="57" w:type="dxa"/>
            </w:tcMar>
            <w:vAlign w:val="center"/>
          </w:tcPr>
          <w:p w14:paraId="7C1B4B5C"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Позиција</w:t>
            </w:r>
          </w:p>
        </w:tc>
        <w:tc>
          <w:tcPr>
            <w:tcW w:w="5625" w:type="dxa"/>
            <w:gridSpan w:val="4"/>
            <w:tcBorders>
              <w:left w:val="single" w:sz="4" w:space="0" w:color="000000"/>
            </w:tcBorders>
            <w:vAlign w:val="center"/>
          </w:tcPr>
          <w:p w14:paraId="3E27161D"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Информации</w:t>
            </w:r>
          </w:p>
        </w:tc>
      </w:tr>
      <w:tr w:rsidR="00541E4C" w14:paraId="59A92770" w14:textId="77777777">
        <w:trPr>
          <w:trHeight w:val="397"/>
        </w:trPr>
        <w:tc>
          <w:tcPr>
            <w:tcW w:w="300" w:type="dxa"/>
            <w:vAlign w:val="center"/>
          </w:tcPr>
          <w:p w14:paraId="0CBDC6B1"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1</w:t>
            </w:r>
          </w:p>
        </w:tc>
        <w:tc>
          <w:tcPr>
            <w:tcW w:w="4530" w:type="dxa"/>
            <w:tcBorders>
              <w:right w:val="single" w:sz="4" w:space="0" w:color="000000"/>
            </w:tcBorders>
            <w:tcMar>
              <w:top w:w="57" w:type="dxa"/>
              <w:left w:w="57" w:type="dxa"/>
              <w:bottom w:w="57" w:type="dxa"/>
              <w:right w:w="57" w:type="dxa"/>
            </w:tcMar>
            <w:vAlign w:val="center"/>
          </w:tcPr>
          <w:p w14:paraId="677C3543"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xml:space="preserve"> Режисер</w:t>
            </w:r>
          </w:p>
        </w:tc>
        <w:tc>
          <w:tcPr>
            <w:tcW w:w="5625" w:type="dxa"/>
            <w:gridSpan w:val="4"/>
            <w:tcBorders>
              <w:left w:val="single" w:sz="4" w:space="0" w:color="000000"/>
            </w:tcBorders>
            <w:vAlign w:val="center"/>
          </w:tcPr>
          <w:p w14:paraId="231437B0"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p>
        </w:tc>
      </w:tr>
      <w:tr w:rsidR="00541E4C" w14:paraId="703EB67B" w14:textId="77777777">
        <w:trPr>
          <w:trHeight w:val="397"/>
        </w:trPr>
        <w:tc>
          <w:tcPr>
            <w:tcW w:w="300" w:type="dxa"/>
            <w:vAlign w:val="center"/>
          </w:tcPr>
          <w:p w14:paraId="495ADEFC"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2</w:t>
            </w:r>
          </w:p>
        </w:tc>
        <w:tc>
          <w:tcPr>
            <w:tcW w:w="4530" w:type="dxa"/>
            <w:tcBorders>
              <w:right w:val="single" w:sz="4" w:space="0" w:color="000000"/>
            </w:tcBorders>
            <w:tcMar>
              <w:top w:w="57" w:type="dxa"/>
              <w:left w:w="57" w:type="dxa"/>
              <w:bottom w:w="57" w:type="dxa"/>
              <w:right w:w="57" w:type="dxa"/>
            </w:tcMar>
            <w:vAlign w:val="center"/>
          </w:tcPr>
          <w:p w14:paraId="3E294795"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Директор на фотографија</w:t>
            </w:r>
          </w:p>
        </w:tc>
        <w:tc>
          <w:tcPr>
            <w:tcW w:w="5625" w:type="dxa"/>
            <w:gridSpan w:val="4"/>
            <w:tcBorders>
              <w:left w:val="single" w:sz="4" w:space="0" w:color="000000"/>
            </w:tcBorders>
            <w:vAlign w:val="center"/>
          </w:tcPr>
          <w:p w14:paraId="50ABF765"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17941591" w14:textId="77777777">
        <w:trPr>
          <w:trHeight w:val="397"/>
        </w:trPr>
        <w:tc>
          <w:tcPr>
            <w:tcW w:w="300" w:type="dxa"/>
            <w:vAlign w:val="center"/>
          </w:tcPr>
          <w:p w14:paraId="30EB6FE4"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lastRenderedPageBreak/>
              <w:t>3</w:t>
            </w:r>
          </w:p>
        </w:tc>
        <w:tc>
          <w:tcPr>
            <w:tcW w:w="4530" w:type="dxa"/>
            <w:tcBorders>
              <w:right w:val="single" w:sz="4" w:space="0" w:color="000000"/>
            </w:tcBorders>
            <w:tcMar>
              <w:top w:w="57" w:type="dxa"/>
              <w:left w:w="57" w:type="dxa"/>
              <w:bottom w:w="57" w:type="dxa"/>
              <w:right w:w="57" w:type="dxa"/>
            </w:tcMar>
            <w:vAlign w:val="center"/>
          </w:tcPr>
          <w:p w14:paraId="5330442F" w14:textId="3E85954C"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xml:space="preserve">Композитор на </w:t>
            </w:r>
            <w:sdt>
              <w:sdtPr>
                <w:tag w:val="goog_rdk_6"/>
                <w:id w:val="782778112"/>
                <w:showingPlcHdr/>
              </w:sdtPr>
              <w:sdtEndPr>
                <w:rPr>
                  <w:rFonts w:ascii="StobiSerif Regular" w:eastAsia="StobiSerif Regular" w:hAnsi="StobiSerif Regular" w:cs="StobiSerif Regular"/>
                  <w:color w:val="000000"/>
                  <w:sz w:val="20"/>
                  <w:szCs w:val="20"/>
                </w:rPr>
              </w:sdtEndPr>
              <w:sdtContent>
                <w:r w:rsidR="00196DF0">
                  <w:t xml:space="preserve">     </w:t>
                </w:r>
              </w:sdtContent>
            </w:sdt>
            <w:r w:rsidR="00196DF0">
              <w:rPr>
                <w:rFonts w:ascii="StobiSerif Regular" w:eastAsia="StobiSerif Regular" w:hAnsi="StobiSerif Regular" w:cs="StobiSerif Regular"/>
                <w:color w:val="000000"/>
                <w:sz w:val="20"/>
                <w:szCs w:val="20"/>
              </w:rPr>
              <w:t>оригинална</w:t>
            </w:r>
            <w:r>
              <w:rPr>
                <w:rFonts w:ascii="StobiSerif Regular" w:eastAsia="StobiSerif Regular" w:hAnsi="StobiSerif Regular" w:cs="StobiSerif Regular"/>
                <w:color w:val="000000"/>
                <w:sz w:val="20"/>
                <w:szCs w:val="20"/>
              </w:rPr>
              <w:t xml:space="preserve"> музика</w:t>
            </w:r>
          </w:p>
        </w:tc>
        <w:tc>
          <w:tcPr>
            <w:tcW w:w="5625" w:type="dxa"/>
            <w:gridSpan w:val="4"/>
            <w:tcBorders>
              <w:left w:val="single" w:sz="4" w:space="0" w:color="000000"/>
            </w:tcBorders>
            <w:vAlign w:val="center"/>
          </w:tcPr>
          <w:p w14:paraId="7DB4AE6A"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64D6AFFD" w14:textId="77777777">
        <w:trPr>
          <w:trHeight w:val="397"/>
        </w:trPr>
        <w:tc>
          <w:tcPr>
            <w:tcW w:w="300" w:type="dxa"/>
            <w:vAlign w:val="center"/>
          </w:tcPr>
          <w:p w14:paraId="270C154C"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4</w:t>
            </w:r>
          </w:p>
        </w:tc>
        <w:tc>
          <w:tcPr>
            <w:tcW w:w="4530" w:type="dxa"/>
            <w:tcBorders>
              <w:right w:val="single" w:sz="4" w:space="0" w:color="000000"/>
            </w:tcBorders>
            <w:tcMar>
              <w:top w:w="57" w:type="dxa"/>
              <w:left w:w="57" w:type="dxa"/>
              <w:bottom w:w="57" w:type="dxa"/>
              <w:right w:w="57" w:type="dxa"/>
            </w:tcMar>
            <w:vAlign w:val="center"/>
          </w:tcPr>
          <w:p w14:paraId="1599D23D"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Сценарист</w:t>
            </w:r>
          </w:p>
        </w:tc>
        <w:tc>
          <w:tcPr>
            <w:tcW w:w="5625" w:type="dxa"/>
            <w:gridSpan w:val="4"/>
            <w:tcBorders>
              <w:left w:val="single" w:sz="4" w:space="0" w:color="000000"/>
            </w:tcBorders>
            <w:vAlign w:val="center"/>
          </w:tcPr>
          <w:p w14:paraId="49232887"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241FD84D" w14:textId="77777777">
        <w:trPr>
          <w:trHeight w:val="711"/>
        </w:trPr>
        <w:tc>
          <w:tcPr>
            <w:tcW w:w="300" w:type="dxa"/>
            <w:vAlign w:val="center"/>
          </w:tcPr>
          <w:p w14:paraId="1B2A5ACC"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5</w:t>
            </w:r>
          </w:p>
        </w:tc>
        <w:tc>
          <w:tcPr>
            <w:tcW w:w="4530" w:type="dxa"/>
            <w:tcBorders>
              <w:right w:val="single" w:sz="4" w:space="0" w:color="000000"/>
            </w:tcBorders>
            <w:tcMar>
              <w:top w:w="57" w:type="dxa"/>
              <w:left w:w="57" w:type="dxa"/>
              <w:bottom w:w="57" w:type="dxa"/>
              <w:right w:w="57" w:type="dxa"/>
            </w:tcMar>
            <w:vAlign w:val="center"/>
          </w:tcPr>
          <w:p w14:paraId="42EA0E70"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Автор на книжевно дело според кое е напишано сценариото</w:t>
            </w:r>
          </w:p>
        </w:tc>
        <w:tc>
          <w:tcPr>
            <w:tcW w:w="5625" w:type="dxa"/>
            <w:gridSpan w:val="4"/>
            <w:tcBorders>
              <w:left w:val="single" w:sz="4" w:space="0" w:color="000000"/>
            </w:tcBorders>
            <w:vAlign w:val="center"/>
          </w:tcPr>
          <w:p w14:paraId="2838BFB9"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1A7D0502" w14:textId="77777777">
        <w:trPr>
          <w:trHeight w:val="397"/>
        </w:trPr>
        <w:tc>
          <w:tcPr>
            <w:tcW w:w="300" w:type="dxa"/>
            <w:vAlign w:val="center"/>
          </w:tcPr>
          <w:p w14:paraId="74B9CF5F"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6</w:t>
            </w:r>
          </w:p>
        </w:tc>
        <w:tc>
          <w:tcPr>
            <w:tcW w:w="4530" w:type="dxa"/>
            <w:tcBorders>
              <w:right w:val="single" w:sz="4" w:space="0" w:color="000000"/>
            </w:tcBorders>
            <w:tcMar>
              <w:top w:w="57" w:type="dxa"/>
              <w:left w:w="57" w:type="dxa"/>
              <w:bottom w:w="57" w:type="dxa"/>
              <w:right w:w="57" w:type="dxa"/>
            </w:tcMar>
            <w:vAlign w:val="center"/>
          </w:tcPr>
          <w:p w14:paraId="175561B5"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Сценограф</w:t>
            </w:r>
          </w:p>
        </w:tc>
        <w:tc>
          <w:tcPr>
            <w:tcW w:w="5625" w:type="dxa"/>
            <w:gridSpan w:val="4"/>
            <w:tcBorders>
              <w:left w:val="single" w:sz="4" w:space="0" w:color="000000"/>
            </w:tcBorders>
            <w:vAlign w:val="center"/>
          </w:tcPr>
          <w:p w14:paraId="41920956"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53DA443B" w14:textId="77777777">
        <w:trPr>
          <w:trHeight w:val="397"/>
        </w:trPr>
        <w:tc>
          <w:tcPr>
            <w:tcW w:w="300" w:type="dxa"/>
            <w:vAlign w:val="center"/>
          </w:tcPr>
          <w:p w14:paraId="4935CC42"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7</w:t>
            </w:r>
          </w:p>
        </w:tc>
        <w:tc>
          <w:tcPr>
            <w:tcW w:w="4530" w:type="dxa"/>
            <w:tcBorders>
              <w:right w:val="single" w:sz="4" w:space="0" w:color="000000"/>
            </w:tcBorders>
            <w:tcMar>
              <w:top w:w="57" w:type="dxa"/>
              <w:left w:w="57" w:type="dxa"/>
              <w:bottom w:w="57" w:type="dxa"/>
              <w:right w:w="57" w:type="dxa"/>
            </w:tcMar>
            <w:vAlign w:val="center"/>
          </w:tcPr>
          <w:p w14:paraId="2FE9D219"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Костимограф</w:t>
            </w:r>
          </w:p>
        </w:tc>
        <w:tc>
          <w:tcPr>
            <w:tcW w:w="5625" w:type="dxa"/>
            <w:gridSpan w:val="4"/>
            <w:tcBorders>
              <w:left w:val="single" w:sz="4" w:space="0" w:color="000000"/>
            </w:tcBorders>
            <w:vAlign w:val="center"/>
          </w:tcPr>
          <w:p w14:paraId="382DE5EB"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0ADECDC0" w14:textId="77777777">
        <w:trPr>
          <w:trHeight w:val="397"/>
        </w:trPr>
        <w:tc>
          <w:tcPr>
            <w:tcW w:w="300" w:type="dxa"/>
            <w:vAlign w:val="center"/>
          </w:tcPr>
          <w:p w14:paraId="77787FCB"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8</w:t>
            </w:r>
          </w:p>
        </w:tc>
        <w:tc>
          <w:tcPr>
            <w:tcW w:w="4530" w:type="dxa"/>
            <w:tcBorders>
              <w:right w:val="single" w:sz="4" w:space="0" w:color="000000"/>
            </w:tcBorders>
            <w:tcMar>
              <w:top w:w="57" w:type="dxa"/>
              <w:left w:w="57" w:type="dxa"/>
              <w:bottom w:w="57" w:type="dxa"/>
              <w:right w:w="57" w:type="dxa"/>
            </w:tcMar>
            <w:vAlign w:val="center"/>
          </w:tcPr>
          <w:p w14:paraId="64CB9251"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Автор на маска</w:t>
            </w:r>
          </w:p>
        </w:tc>
        <w:tc>
          <w:tcPr>
            <w:tcW w:w="5625" w:type="dxa"/>
            <w:gridSpan w:val="4"/>
            <w:tcBorders>
              <w:left w:val="single" w:sz="4" w:space="0" w:color="000000"/>
            </w:tcBorders>
            <w:vAlign w:val="center"/>
          </w:tcPr>
          <w:p w14:paraId="70B92C20"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7956D554" w14:textId="77777777">
        <w:trPr>
          <w:trHeight w:val="397"/>
        </w:trPr>
        <w:tc>
          <w:tcPr>
            <w:tcW w:w="300" w:type="dxa"/>
            <w:vAlign w:val="center"/>
          </w:tcPr>
          <w:p w14:paraId="2087F79F"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9</w:t>
            </w:r>
          </w:p>
        </w:tc>
        <w:tc>
          <w:tcPr>
            <w:tcW w:w="4530" w:type="dxa"/>
            <w:tcBorders>
              <w:right w:val="single" w:sz="4" w:space="0" w:color="000000"/>
            </w:tcBorders>
            <w:tcMar>
              <w:top w:w="57" w:type="dxa"/>
              <w:left w:w="57" w:type="dxa"/>
              <w:bottom w:w="57" w:type="dxa"/>
              <w:right w:w="57" w:type="dxa"/>
            </w:tcMar>
            <w:vAlign w:val="center"/>
          </w:tcPr>
          <w:p w14:paraId="1B33636F"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Дизајнер на звук</w:t>
            </w:r>
          </w:p>
        </w:tc>
        <w:tc>
          <w:tcPr>
            <w:tcW w:w="5625" w:type="dxa"/>
            <w:gridSpan w:val="4"/>
            <w:tcBorders>
              <w:left w:val="single" w:sz="4" w:space="0" w:color="000000"/>
            </w:tcBorders>
            <w:vAlign w:val="center"/>
          </w:tcPr>
          <w:p w14:paraId="1D7A568B"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6A85FE84" w14:textId="77777777">
        <w:trPr>
          <w:trHeight w:val="397"/>
        </w:trPr>
        <w:tc>
          <w:tcPr>
            <w:tcW w:w="300" w:type="dxa"/>
            <w:vAlign w:val="center"/>
          </w:tcPr>
          <w:p w14:paraId="1342F89F"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10</w:t>
            </w:r>
          </w:p>
        </w:tc>
        <w:tc>
          <w:tcPr>
            <w:tcW w:w="4530" w:type="dxa"/>
            <w:tcBorders>
              <w:right w:val="single" w:sz="4" w:space="0" w:color="000000"/>
            </w:tcBorders>
            <w:tcMar>
              <w:top w:w="57" w:type="dxa"/>
              <w:left w:w="57" w:type="dxa"/>
              <w:bottom w:w="57" w:type="dxa"/>
              <w:right w:w="57" w:type="dxa"/>
            </w:tcMar>
            <w:vAlign w:val="center"/>
          </w:tcPr>
          <w:p w14:paraId="0B489E0B"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Монтажа</w:t>
            </w:r>
          </w:p>
        </w:tc>
        <w:tc>
          <w:tcPr>
            <w:tcW w:w="5625" w:type="dxa"/>
            <w:gridSpan w:val="4"/>
            <w:tcBorders>
              <w:left w:val="single" w:sz="4" w:space="0" w:color="000000"/>
            </w:tcBorders>
            <w:vAlign w:val="center"/>
          </w:tcPr>
          <w:p w14:paraId="7BE3BAE6"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6FFD72EE" w14:textId="77777777">
        <w:trPr>
          <w:trHeight w:val="397"/>
        </w:trPr>
        <w:tc>
          <w:tcPr>
            <w:tcW w:w="300" w:type="dxa"/>
            <w:vAlign w:val="center"/>
          </w:tcPr>
          <w:p w14:paraId="3181FCA0"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11</w:t>
            </w:r>
          </w:p>
        </w:tc>
        <w:tc>
          <w:tcPr>
            <w:tcW w:w="4530" w:type="dxa"/>
            <w:tcBorders>
              <w:right w:val="single" w:sz="4" w:space="0" w:color="000000"/>
            </w:tcBorders>
            <w:tcMar>
              <w:top w:w="57" w:type="dxa"/>
              <w:left w:w="57" w:type="dxa"/>
              <w:bottom w:w="57" w:type="dxa"/>
              <w:right w:w="57" w:type="dxa"/>
            </w:tcMar>
            <w:vAlign w:val="center"/>
          </w:tcPr>
          <w:p w14:paraId="62C54477"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Главна улога 1</w:t>
            </w:r>
          </w:p>
        </w:tc>
        <w:tc>
          <w:tcPr>
            <w:tcW w:w="5625" w:type="dxa"/>
            <w:gridSpan w:val="4"/>
            <w:tcBorders>
              <w:left w:val="single" w:sz="4" w:space="0" w:color="000000"/>
            </w:tcBorders>
            <w:vAlign w:val="center"/>
          </w:tcPr>
          <w:p w14:paraId="44E067DD"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59EC0892" w14:textId="77777777">
        <w:trPr>
          <w:trHeight w:val="397"/>
        </w:trPr>
        <w:tc>
          <w:tcPr>
            <w:tcW w:w="300" w:type="dxa"/>
            <w:vAlign w:val="center"/>
          </w:tcPr>
          <w:p w14:paraId="692F1902"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12</w:t>
            </w:r>
          </w:p>
        </w:tc>
        <w:tc>
          <w:tcPr>
            <w:tcW w:w="4530" w:type="dxa"/>
            <w:tcBorders>
              <w:right w:val="single" w:sz="4" w:space="0" w:color="000000"/>
            </w:tcBorders>
            <w:tcMar>
              <w:top w:w="57" w:type="dxa"/>
              <w:left w:w="57" w:type="dxa"/>
              <w:bottom w:w="57" w:type="dxa"/>
              <w:right w:w="57" w:type="dxa"/>
            </w:tcMar>
            <w:vAlign w:val="center"/>
          </w:tcPr>
          <w:p w14:paraId="4EDF4801"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Главна улога 2</w:t>
            </w:r>
          </w:p>
        </w:tc>
        <w:tc>
          <w:tcPr>
            <w:tcW w:w="5625" w:type="dxa"/>
            <w:gridSpan w:val="4"/>
            <w:tcBorders>
              <w:left w:val="single" w:sz="4" w:space="0" w:color="000000"/>
            </w:tcBorders>
            <w:vAlign w:val="center"/>
          </w:tcPr>
          <w:p w14:paraId="66DA25E1"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0DCF430D" w14:textId="77777777">
        <w:trPr>
          <w:trHeight w:val="397"/>
        </w:trPr>
        <w:tc>
          <w:tcPr>
            <w:tcW w:w="300" w:type="dxa"/>
            <w:vAlign w:val="center"/>
          </w:tcPr>
          <w:p w14:paraId="4F11AF17"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13</w:t>
            </w:r>
          </w:p>
        </w:tc>
        <w:tc>
          <w:tcPr>
            <w:tcW w:w="4530" w:type="dxa"/>
            <w:tcBorders>
              <w:right w:val="single" w:sz="4" w:space="0" w:color="000000"/>
            </w:tcBorders>
            <w:tcMar>
              <w:top w:w="57" w:type="dxa"/>
              <w:left w:w="57" w:type="dxa"/>
              <w:bottom w:w="57" w:type="dxa"/>
              <w:right w:w="57" w:type="dxa"/>
            </w:tcMar>
            <w:vAlign w:val="center"/>
          </w:tcPr>
          <w:p w14:paraId="7476EE54"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Главен цртач/аниматор (за анимиран филм)</w:t>
            </w:r>
          </w:p>
        </w:tc>
        <w:tc>
          <w:tcPr>
            <w:tcW w:w="5625" w:type="dxa"/>
            <w:gridSpan w:val="4"/>
            <w:tcBorders>
              <w:left w:val="single" w:sz="4" w:space="0" w:color="000000"/>
            </w:tcBorders>
            <w:vAlign w:val="center"/>
          </w:tcPr>
          <w:p w14:paraId="11A1F8B7"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518E8F3D" w14:textId="77777777">
        <w:trPr>
          <w:trHeight w:val="397"/>
        </w:trPr>
        <w:tc>
          <w:tcPr>
            <w:tcW w:w="300" w:type="dxa"/>
            <w:vAlign w:val="center"/>
          </w:tcPr>
          <w:p w14:paraId="634BF089"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14</w:t>
            </w:r>
          </w:p>
        </w:tc>
        <w:tc>
          <w:tcPr>
            <w:tcW w:w="4530" w:type="dxa"/>
            <w:tcMar>
              <w:top w:w="57" w:type="dxa"/>
              <w:left w:w="57" w:type="dxa"/>
              <w:bottom w:w="57" w:type="dxa"/>
              <w:right w:w="57" w:type="dxa"/>
            </w:tcMar>
            <w:vAlign w:val="center"/>
          </w:tcPr>
          <w:p w14:paraId="7357950D"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Продукција</w:t>
            </w:r>
            <w:sdt>
              <w:sdtPr>
                <w:tag w:val="goog_rdk_9"/>
                <w:id w:val="-440342906"/>
              </w:sdtPr>
              <w:sdtContent>
                <w:r>
                  <w:rPr>
                    <w:rFonts w:ascii="StobiSerif Regular" w:eastAsia="StobiSerif Regular" w:hAnsi="StobiSerif Regular" w:cs="StobiSerif Regular"/>
                    <w:b/>
                    <w:bCs/>
                    <w:color w:val="000000"/>
                    <w:sz w:val="20"/>
                    <w:szCs w:val="20"/>
                  </w:rPr>
                  <w:t xml:space="preserve"> (</w:t>
                </w:r>
                <w:sdt>
                  <w:sdtPr>
                    <w:tag w:val="goog_rdk_10"/>
                    <w:id w:val="-1536547207"/>
                  </w:sdtPr>
                  <w:sdtContent>
                    <w:r w:rsidRPr="00196DF0">
                      <w:rPr>
                        <w:rFonts w:ascii="StobiSerif Regular" w:eastAsia="StobiSerif Regular" w:hAnsi="StobiSerif Regular" w:cs="StobiSerif Regular"/>
                        <w:b/>
                        <w:bCs/>
                        <w:sz w:val="20"/>
                        <w:szCs w:val="20"/>
                      </w:rPr>
                      <w:t>снимање)</w:t>
                    </w:r>
                  </w:sdtContent>
                </w:sdt>
              </w:sdtContent>
            </w:sdt>
            <w:r>
              <w:rPr>
                <w:rFonts w:ascii="StobiSerif Regular" w:eastAsia="StobiSerif Regular" w:hAnsi="StobiSerif Regular" w:cs="StobiSerif Regular"/>
                <w:b/>
                <w:bCs/>
                <w:color w:val="000000"/>
                <w:sz w:val="20"/>
                <w:szCs w:val="20"/>
              </w:rPr>
              <w:t xml:space="preserve"> на филмскиот проект во РСМ</w:t>
            </w:r>
          </w:p>
        </w:tc>
        <w:tc>
          <w:tcPr>
            <w:tcW w:w="1275" w:type="dxa"/>
            <w:tcBorders>
              <w:right w:val="single" w:sz="4" w:space="0" w:color="000000"/>
            </w:tcBorders>
            <w:vAlign w:val="center"/>
          </w:tcPr>
          <w:p w14:paraId="01FE1966" w14:textId="77777777" w:rsidR="00541E4C" w:rsidRDefault="00541E4C">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p>
          <w:p w14:paraId="0C211355"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p w14:paraId="6BEF5CF9"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p w14:paraId="58CEBD06"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Денови</w:t>
            </w:r>
          </w:p>
          <w:p w14:paraId="0E367490"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p w14:paraId="5A226292"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p w14:paraId="742C65F5"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p w14:paraId="66506FEC"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p w14:paraId="36E29DC2"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p w14:paraId="2ECAD9F8"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p w14:paraId="3718C54D"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p w14:paraId="4C55FC61"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c>
          <w:tcPr>
            <w:tcW w:w="1410" w:type="dxa"/>
            <w:tcBorders>
              <w:right w:val="single" w:sz="4" w:space="0" w:color="000000"/>
            </w:tcBorders>
            <w:vAlign w:val="center"/>
          </w:tcPr>
          <w:p w14:paraId="19BFF42D" w14:textId="77777777" w:rsidR="00541E4C" w:rsidRDefault="00541E4C">
            <w:pPr>
              <w:spacing w:after="0" w:line="240" w:lineRule="auto"/>
              <w:rPr>
                <w:rFonts w:ascii="StobiSerif Regular" w:eastAsia="StobiSerif Regular" w:hAnsi="StobiSerif Regular" w:cs="StobiSerif Regular"/>
                <w:b/>
                <w:bCs/>
                <w:sz w:val="20"/>
                <w:szCs w:val="20"/>
              </w:rPr>
            </w:pPr>
          </w:p>
          <w:p w14:paraId="74071B24" w14:textId="77777777" w:rsidR="00541E4C" w:rsidRDefault="00541E4C">
            <w:pPr>
              <w:spacing w:after="0" w:line="240" w:lineRule="auto"/>
              <w:rPr>
                <w:rFonts w:ascii="StobiSerif Regular" w:eastAsia="StobiSerif Regular" w:hAnsi="StobiSerif Regular" w:cs="StobiSerif Regular"/>
                <w:b/>
                <w:bCs/>
                <w:sz w:val="20"/>
                <w:szCs w:val="20"/>
              </w:rPr>
            </w:pPr>
          </w:p>
          <w:p w14:paraId="4FA92824" w14:textId="77777777" w:rsidR="00541E4C" w:rsidRDefault="00541E4C">
            <w:pPr>
              <w:spacing w:after="0" w:line="240" w:lineRule="auto"/>
              <w:rPr>
                <w:rFonts w:ascii="StobiSerif Regular" w:eastAsia="StobiSerif Regular" w:hAnsi="StobiSerif Regular" w:cs="StobiSerif Regular"/>
                <w:b/>
                <w:bCs/>
                <w:sz w:val="20"/>
                <w:szCs w:val="20"/>
              </w:rPr>
            </w:pPr>
          </w:p>
          <w:p w14:paraId="2775D4DB" w14:textId="77777777" w:rsidR="00541E4C" w:rsidRDefault="00541E4C">
            <w:pPr>
              <w:spacing w:after="0" w:line="240" w:lineRule="auto"/>
              <w:rPr>
                <w:rFonts w:ascii="StobiSerif Regular" w:eastAsia="StobiSerif Regular" w:hAnsi="StobiSerif Regular" w:cs="StobiSerif Regular"/>
                <w:b/>
                <w:bCs/>
                <w:sz w:val="20"/>
                <w:szCs w:val="20"/>
              </w:rPr>
            </w:pPr>
          </w:p>
          <w:p w14:paraId="6E739EFC" w14:textId="77777777" w:rsidR="00541E4C" w:rsidRDefault="00541E4C">
            <w:pPr>
              <w:spacing w:after="0" w:line="240" w:lineRule="auto"/>
              <w:rPr>
                <w:rFonts w:ascii="StobiSerif Regular" w:eastAsia="StobiSerif Regular" w:hAnsi="StobiSerif Regular" w:cs="StobiSerif Regular"/>
                <w:b/>
                <w:bCs/>
                <w:sz w:val="20"/>
                <w:szCs w:val="20"/>
              </w:rPr>
            </w:pPr>
          </w:p>
          <w:p w14:paraId="64A72A0C" w14:textId="77777777" w:rsidR="00541E4C" w:rsidRDefault="00541E4C">
            <w:pPr>
              <w:spacing w:after="0" w:line="240" w:lineRule="auto"/>
              <w:rPr>
                <w:rFonts w:ascii="StobiSerif Regular" w:eastAsia="StobiSerif Regular" w:hAnsi="StobiSerif Regular" w:cs="StobiSerif Regular"/>
                <w:b/>
                <w:bCs/>
                <w:sz w:val="20"/>
                <w:szCs w:val="20"/>
              </w:rPr>
            </w:pPr>
          </w:p>
          <w:p w14:paraId="7C04FBFA" w14:textId="77777777" w:rsidR="00541E4C" w:rsidRDefault="00541E4C">
            <w:pPr>
              <w:spacing w:after="0" w:line="240" w:lineRule="auto"/>
              <w:rPr>
                <w:rFonts w:ascii="StobiSerif Regular" w:eastAsia="StobiSerif Regular" w:hAnsi="StobiSerif Regular" w:cs="StobiSerif Regular"/>
                <w:b/>
                <w:bCs/>
                <w:sz w:val="20"/>
                <w:szCs w:val="20"/>
              </w:rPr>
            </w:pPr>
          </w:p>
          <w:p w14:paraId="66439C0E" w14:textId="77777777" w:rsidR="00541E4C" w:rsidRDefault="00541E4C">
            <w:pPr>
              <w:spacing w:after="0" w:line="240" w:lineRule="auto"/>
              <w:rPr>
                <w:rFonts w:ascii="StobiSerif Regular" w:eastAsia="StobiSerif Regular" w:hAnsi="StobiSerif Regular" w:cs="StobiSerif Regular"/>
                <w:b/>
                <w:bCs/>
                <w:sz w:val="20"/>
                <w:szCs w:val="20"/>
              </w:rPr>
            </w:pPr>
          </w:p>
          <w:p w14:paraId="4AC6B734"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c>
          <w:tcPr>
            <w:tcW w:w="1275" w:type="dxa"/>
            <w:tcBorders>
              <w:left w:val="single" w:sz="4" w:space="0" w:color="000000"/>
            </w:tcBorders>
            <w:vAlign w:val="center"/>
          </w:tcPr>
          <w:p w14:paraId="446F11DE" w14:textId="77777777" w:rsidR="00541E4C" w:rsidRDefault="00000000">
            <w:pPr>
              <w:spacing w:after="0" w:line="240" w:lineRule="auto"/>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Недели</w:t>
            </w:r>
          </w:p>
          <w:p w14:paraId="740D5287" w14:textId="77777777" w:rsidR="00541E4C" w:rsidRDefault="00541E4C">
            <w:pPr>
              <w:spacing w:after="0" w:line="240" w:lineRule="auto"/>
              <w:rPr>
                <w:rFonts w:ascii="StobiSerif Regular" w:eastAsia="StobiSerif Regular" w:hAnsi="StobiSerif Regular" w:cs="StobiSerif Regular"/>
                <w:b/>
                <w:bCs/>
                <w:sz w:val="20"/>
                <w:szCs w:val="20"/>
              </w:rPr>
            </w:pPr>
          </w:p>
          <w:p w14:paraId="3E23FFED" w14:textId="77777777" w:rsidR="00541E4C" w:rsidRDefault="00541E4C">
            <w:pPr>
              <w:spacing w:after="0" w:line="240" w:lineRule="auto"/>
              <w:rPr>
                <w:rFonts w:ascii="StobiSerif Regular" w:eastAsia="StobiSerif Regular" w:hAnsi="StobiSerif Regular" w:cs="StobiSerif Regular"/>
                <w:b/>
                <w:bCs/>
                <w:sz w:val="20"/>
                <w:szCs w:val="20"/>
              </w:rPr>
            </w:pPr>
          </w:p>
          <w:p w14:paraId="061DFCBF" w14:textId="77777777" w:rsidR="00541E4C" w:rsidRDefault="00541E4C">
            <w:pPr>
              <w:spacing w:after="0" w:line="240" w:lineRule="auto"/>
              <w:rPr>
                <w:rFonts w:ascii="StobiSerif Regular" w:eastAsia="StobiSerif Regular" w:hAnsi="StobiSerif Regular" w:cs="StobiSerif Regular"/>
                <w:b/>
                <w:bCs/>
                <w:sz w:val="20"/>
                <w:szCs w:val="20"/>
              </w:rPr>
            </w:pPr>
          </w:p>
          <w:p w14:paraId="4775D01A" w14:textId="77777777" w:rsidR="00541E4C" w:rsidRDefault="00541E4C">
            <w:pPr>
              <w:spacing w:after="0" w:line="240" w:lineRule="auto"/>
              <w:rPr>
                <w:rFonts w:ascii="StobiSerif Regular" w:eastAsia="StobiSerif Regular" w:hAnsi="StobiSerif Regular" w:cs="StobiSerif Regular"/>
                <w:b/>
                <w:bCs/>
                <w:sz w:val="20"/>
                <w:szCs w:val="20"/>
              </w:rPr>
            </w:pPr>
          </w:p>
          <w:p w14:paraId="0DBD4F70"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c>
          <w:tcPr>
            <w:tcW w:w="1665" w:type="dxa"/>
            <w:tcBorders>
              <w:left w:val="single" w:sz="4" w:space="0" w:color="000000"/>
            </w:tcBorders>
            <w:vAlign w:val="center"/>
          </w:tcPr>
          <w:p w14:paraId="329D34EF" w14:textId="77777777" w:rsidR="00541E4C" w:rsidRDefault="00541E4C">
            <w:pPr>
              <w:spacing w:after="0" w:line="240" w:lineRule="auto"/>
              <w:rPr>
                <w:rFonts w:ascii="StobiSerif Regular" w:eastAsia="StobiSerif Regular" w:hAnsi="StobiSerif Regular" w:cs="StobiSerif Regular"/>
                <w:b/>
                <w:bCs/>
                <w:sz w:val="20"/>
                <w:szCs w:val="20"/>
              </w:rPr>
            </w:pPr>
          </w:p>
          <w:p w14:paraId="540485F8" w14:textId="77777777" w:rsidR="00541E4C" w:rsidRDefault="00541E4C">
            <w:pPr>
              <w:spacing w:after="0" w:line="240" w:lineRule="auto"/>
              <w:rPr>
                <w:rFonts w:ascii="StobiSerif Regular" w:eastAsia="StobiSerif Regular" w:hAnsi="StobiSerif Regular" w:cs="StobiSerif Regular"/>
                <w:b/>
                <w:bCs/>
                <w:sz w:val="20"/>
                <w:szCs w:val="20"/>
              </w:rPr>
            </w:pPr>
          </w:p>
          <w:p w14:paraId="4C94706E" w14:textId="77777777" w:rsidR="00541E4C" w:rsidRDefault="00541E4C">
            <w:pPr>
              <w:spacing w:after="0" w:line="240" w:lineRule="auto"/>
              <w:rPr>
                <w:rFonts w:ascii="StobiSerif Regular" w:eastAsia="StobiSerif Regular" w:hAnsi="StobiSerif Regular" w:cs="StobiSerif Regular"/>
                <w:b/>
                <w:bCs/>
                <w:sz w:val="20"/>
                <w:szCs w:val="20"/>
              </w:rPr>
            </w:pPr>
          </w:p>
          <w:p w14:paraId="75AA1708" w14:textId="77777777" w:rsidR="00541E4C" w:rsidRDefault="00541E4C">
            <w:pPr>
              <w:spacing w:after="0" w:line="240" w:lineRule="auto"/>
              <w:rPr>
                <w:rFonts w:ascii="StobiSerif Regular" w:eastAsia="StobiSerif Regular" w:hAnsi="StobiSerif Regular" w:cs="StobiSerif Regular"/>
                <w:b/>
                <w:bCs/>
                <w:sz w:val="20"/>
                <w:szCs w:val="20"/>
              </w:rPr>
            </w:pPr>
          </w:p>
          <w:p w14:paraId="19427D67" w14:textId="77777777" w:rsidR="00541E4C" w:rsidRDefault="00541E4C">
            <w:pPr>
              <w:spacing w:after="0" w:line="240" w:lineRule="auto"/>
              <w:rPr>
                <w:rFonts w:ascii="StobiSerif Regular" w:eastAsia="StobiSerif Regular" w:hAnsi="StobiSerif Regular" w:cs="StobiSerif Regular"/>
                <w:b/>
                <w:bCs/>
                <w:sz w:val="20"/>
                <w:szCs w:val="20"/>
              </w:rPr>
            </w:pPr>
          </w:p>
          <w:p w14:paraId="26D196AF"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4249CCCA" w14:textId="77777777">
        <w:trPr>
          <w:trHeight w:val="397"/>
        </w:trPr>
        <w:tc>
          <w:tcPr>
            <w:tcW w:w="300" w:type="dxa"/>
            <w:vAlign w:val="center"/>
          </w:tcPr>
          <w:p w14:paraId="651A04EE" w14:textId="77777777" w:rsidR="00541E4C" w:rsidRDefault="00541E4C">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p>
        </w:tc>
        <w:tc>
          <w:tcPr>
            <w:tcW w:w="10155" w:type="dxa"/>
            <w:gridSpan w:val="5"/>
            <w:tcMar>
              <w:top w:w="57" w:type="dxa"/>
              <w:left w:w="57" w:type="dxa"/>
              <w:bottom w:w="57" w:type="dxa"/>
              <w:right w:w="57" w:type="dxa"/>
            </w:tcMar>
            <w:vAlign w:val="center"/>
          </w:tcPr>
          <w:p w14:paraId="323BFC46"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Учество на други државјани од РСМ во филмската екипа</w:t>
            </w:r>
            <w:r>
              <w:rPr>
                <w:rFonts w:ascii="StobiSerif Regular" w:eastAsia="StobiSerif Regular" w:hAnsi="StobiSerif Regular" w:cs="StobiSerif Regular"/>
                <w:color w:val="000000"/>
                <w:sz w:val="20"/>
                <w:szCs w:val="20"/>
              </w:rPr>
              <w:t xml:space="preserve"> (Наведи позиција)</w:t>
            </w:r>
          </w:p>
        </w:tc>
      </w:tr>
      <w:tr w:rsidR="00541E4C" w14:paraId="0B9D971F" w14:textId="77777777">
        <w:trPr>
          <w:trHeight w:val="397"/>
        </w:trPr>
        <w:tc>
          <w:tcPr>
            <w:tcW w:w="300" w:type="dxa"/>
            <w:vAlign w:val="center"/>
          </w:tcPr>
          <w:p w14:paraId="2442468A" w14:textId="77777777" w:rsidR="00541E4C" w:rsidRDefault="00541E4C">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p>
        </w:tc>
        <w:tc>
          <w:tcPr>
            <w:tcW w:w="10155" w:type="dxa"/>
            <w:gridSpan w:val="5"/>
            <w:tcMar>
              <w:top w:w="57" w:type="dxa"/>
              <w:left w:w="57" w:type="dxa"/>
              <w:bottom w:w="57" w:type="dxa"/>
              <w:right w:w="57" w:type="dxa"/>
            </w:tcMar>
            <w:vAlign w:val="center"/>
          </w:tcPr>
          <w:p w14:paraId="1D98D7DA"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003A1BA7" w14:textId="77777777">
        <w:trPr>
          <w:trHeight w:val="397"/>
        </w:trPr>
        <w:tc>
          <w:tcPr>
            <w:tcW w:w="300" w:type="dxa"/>
            <w:vAlign w:val="center"/>
          </w:tcPr>
          <w:p w14:paraId="37BB3A55" w14:textId="77777777" w:rsidR="00541E4C" w:rsidRDefault="00541E4C">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p>
        </w:tc>
        <w:tc>
          <w:tcPr>
            <w:tcW w:w="10155" w:type="dxa"/>
            <w:gridSpan w:val="5"/>
            <w:tcMar>
              <w:top w:w="57" w:type="dxa"/>
              <w:left w:w="57" w:type="dxa"/>
              <w:bottom w:w="57" w:type="dxa"/>
              <w:right w:w="57" w:type="dxa"/>
            </w:tcMar>
            <w:vAlign w:val="center"/>
          </w:tcPr>
          <w:p w14:paraId="24B99FF4"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7A46B521" w14:textId="77777777">
        <w:trPr>
          <w:trHeight w:val="397"/>
        </w:trPr>
        <w:tc>
          <w:tcPr>
            <w:tcW w:w="300" w:type="dxa"/>
            <w:vAlign w:val="center"/>
          </w:tcPr>
          <w:p w14:paraId="50437822" w14:textId="77777777" w:rsidR="00541E4C" w:rsidRDefault="00541E4C">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p>
        </w:tc>
        <w:tc>
          <w:tcPr>
            <w:tcW w:w="10155" w:type="dxa"/>
            <w:gridSpan w:val="5"/>
            <w:tcMar>
              <w:top w:w="57" w:type="dxa"/>
              <w:left w:w="57" w:type="dxa"/>
              <w:bottom w:w="57" w:type="dxa"/>
              <w:right w:w="57" w:type="dxa"/>
            </w:tcMar>
            <w:vAlign w:val="center"/>
          </w:tcPr>
          <w:p w14:paraId="47649F79"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2750CB4D" w14:textId="77777777">
        <w:trPr>
          <w:trHeight w:val="397"/>
        </w:trPr>
        <w:tc>
          <w:tcPr>
            <w:tcW w:w="300" w:type="dxa"/>
            <w:vAlign w:val="center"/>
          </w:tcPr>
          <w:p w14:paraId="059F9A78" w14:textId="77777777" w:rsidR="00541E4C" w:rsidRDefault="00541E4C">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p>
        </w:tc>
        <w:tc>
          <w:tcPr>
            <w:tcW w:w="10155" w:type="dxa"/>
            <w:gridSpan w:val="5"/>
            <w:tcMar>
              <w:top w:w="57" w:type="dxa"/>
              <w:left w:w="57" w:type="dxa"/>
              <w:bottom w:w="57" w:type="dxa"/>
              <w:right w:w="57" w:type="dxa"/>
            </w:tcMar>
            <w:vAlign w:val="center"/>
          </w:tcPr>
          <w:p w14:paraId="56F59B39"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48E96D9C" w14:textId="77777777">
        <w:trPr>
          <w:trHeight w:val="397"/>
        </w:trPr>
        <w:tc>
          <w:tcPr>
            <w:tcW w:w="300" w:type="dxa"/>
            <w:vAlign w:val="center"/>
          </w:tcPr>
          <w:p w14:paraId="61940A88" w14:textId="77777777" w:rsidR="00541E4C" w:rsidRDefault="00541E4C">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p>
        </w:tc>
        <w:tc>
          <w:tcPr>
            <w:tcW w:w="10155" w:type="dxa"/>
            <w:gridSpan w:val="5"/>
            <w:tcMar>
              <w:top w:w="57" w:type="dxa"/>
              <w:left w:w="57" w:type="dxa"/>
              <w:bottom w:w="57" w:type="dxa"/>
              <w:right w:w="57" w:type="dxa"/>
            </w:tcMar>
            <w:vAlign w:val="center"/>
          </w:tcPr>
          <w:p w14:paraId="07650124"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550441E1" w14:textId="77777777">
        <w:trPr>
          <w:trHeight w:val="397"/>
        </w:trPr>
        <w:tc>
          <w:tcPr>
            <w:tcW w:w="300" w:type="dxa"/>
            <w:vAlign w:val="center"/>
          </w:tcPr>
          <w:p w14:paraId="3E1EE7F7" w14:textId="77777777" w:rsidR="00541E4C" w:rsidRDefault="00541E4C">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p>
        </w:tc>
        <w:tc>
          <w:tcPr>
            <w:tcW w:w="10155" w:type="dxa"/>
            <w:gridSpan w:val="5"/>
            <w:tcMar>
              <w:top w:w="57" w:type="dxa"/>
              <w:left w:w="57" w:type="dxa"/>
              <w:bottom w:w="57" w:type="dxa"/>
              <w:right w:w="57" w:type="dxa"/>
            </w:tcMar>
            <w:vAlign w:val="center"/>
          </w:tcPr>
          <w:p w14:paraId="42B5D6F5"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r w:rsidR="00541E4C" w14:paraId="3E5152BE" w14:textId="77777777">
        <w:trPr>
          <w:trHeight w:val="397"/>
        </w:trPr>
        <w:tc>
          <w:tcPr>
            <w:tcW w:w="300" w:type="dxa"/>
            <w:vAlign w:val="center"/>
          </w:tcPr>
          <w:p w14:paraId="1F603C84" w14:textId="77777777" w:rsidR="00541E4C" w:rsidRDefault="00541E4C">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p>
        </w:tc>
        <w:tc>
          <w:tcPr>
            <w:tcW w:w="10155" w:type="dxa"/>
            <w:gridSpan w:val="5"/>
            <w:tcMar>
              <w:top w:w="57" w:type="dxa"/>
              <w:left w:w="57" w:type="dxa"/>
              <w:bottom w:w="57" w:type="dxa"/>
              <w:right w:w="57" w:type="dxa"/>
            </w:tcMar>
            <w:vAlign w:val="center"/>
          </w:tcPr>
          <w:p w14:paraId="49FE5D62" w14:textId="77777777" w:rsidR="00541E4C" w:rsidRDefault="00541E4C">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p>
        </w:tc>
      </w:tr>
    </w:tbl>
    <w:p w14:paraId="50E00A34" w14:textId="77777777" w:rsidR="00541E4C" w:rsidRDefault="00541E4C">
      <w:pPr>
        <w:spacing w:after="0" w:line="240" w:lineRule="auto"/>
        <w:rPr>
          <w:rFonts w:ascii="StobiSerif Regular" w:eastAsia="StobiSerif Regular" w:hAnsi="StobiSerif Regular" w:cs="StobiSerif Regular"/>
          <w:b/>
          <w:bCs/>
          <w:sz w:val="20"/>
          <w:szCs w:val="20"/>
        </w:rPr>
      </w:pPr>
    </w:p>
    <w:p w14:paraId="22974F3F" w14:textId="20E69331" w:rsidR="00541E4C" w:rsidRDefault="00000000">
      <w:pPr>
        <w:spacing w:after="0" w:line="240" w:lineRule="auto"/>
        <w:rPr>
          <w:rFonts w:ascii="StobiSerif Regular" w:eastAsia="StobiSerif Regular" w:hAnsi="StobiSerif Regular" w:cs="StobiSerif Regular"/>
          <w:b/>
          <w:bCs/>
          <w:sz w:val="20"/>
          <w:szCs w:val="20"/>
        </w:rPr>
      </w:pPr>
      <w:sdt>
        <w:sdtPr>
          <w:tag w:val="goog_rdk_13"/>
          <w:id w:val="801034132"/>
        </w:sdtPr>
        <w:sdtContent>
          <w:sdt>
            <w:sdtPr>
              <w:tag w:val="goog_rdk_12"/>
              <w:id w:val="1444892760"/>
            </w:sdtPr>
            <w:sdtContent/>
          </w:sdt>
        </w:sdtContent>
      </w:sdt>
      <w:sdt>
        <w:sdtPr>
          <w:tag w:val="goog_rdk_15"/>
          <w:id w:val="-285173624"/>
        </w:sdtPr>
        <w:sdtContent>
          <w:sdt>
            <w:sdtPr>
              <w:tag w:val="goog_rdk_14"/>
              <w:id w:val="-973648646"/>
            </w:sdtPr>
            <w:sdtContent/>
          </w:sdt>
        </w:sdtContent>
      </w:sdt>
      <w:sdt>
        <w:sdtPr>
          <w:tag w:val="goog_rdk_17"/>
          <w:id w:val="-1079871557"/>
        </w:sdtPr>
        <w:sdtContent>
          <w:sdt>
            <w:sdtPr>
              <w:tag w:val="goog_rdk_16"/>
              <w:id w:val="-2092140912"/>
            </w:sdtPr>
            <w:sdtContent/>
          </w:sdt>
        </w:sdtContent>
      </w:sdt>
    </w:p>
    <w:sdt>
      <w:sdtPr>
        <w:tag w:val="goog_rdk_123"/>
        <w:id w:val="-1837431248"/>
      </w:sdtPr>
      <w:sdtContent>
        <w:tbl>
          <w:tblPr>
            <w:tblStyle w:val="a8"/>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018"/>
            <w:gridCol w:w="2018"/>
            <w:gridCol w:w="2018"/>
            <w:gridCol w:w="2018"/>
            <w:gridCol w:w="2018"/>
          </w:tblGrid>
          <w:sdt>
            <w:sdtPr>
              <w:tag w:val="goog_rdk_18"/>
              <w:id w:val="117888848"/>
            </w:sdtPr>
            <w:sdtContent>
              <w:tr w:rsidR="00541E4C" w14:paraId="5207DBC4" w14:textId="77777777" w:rsidTr="00196DF0">
                <w:sdt>
                  <w:sdtPr>
                    <w:tag w:val="goog_rdk_19"/>
                    <w:id w:val="-1011458344"/>
                  </w:sdtPr>
                  <w:sdtContent>
                    <w:tc>
                      <w:tcPr>
                        <w:tcW w:w="2018" w:type="dxa"/>
                      </w:tcPr>
                      <w:p w14:paraId="21C7E60D"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Информации</w:t>
                        </w:r>
                      </w:p>
                    </w:tc>
                  </w:sdtContent>
                </w:sdt>
                <w:sdt>
                  <w:sdtPr>
                    <w:tag w:val="goog_rdk_20"/>
                    <w:id w:val="-1308648969"/>
                  </w:sdtPr>
                  <w:sdtContent>
                    <w:tc>
                      <w:tcPr>
                        <w:tcW w:w="2018" w:type="dxa"/>
                      </w:tcPr>
                      <w:p w14:paraId="0CD1431D"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Продуценска куќа и продуцент од Р.С.Македонија</w:t>
                        </w:r>
                      </w:p>
                    </w:tc>
                  </w:sdtContent>
                </w:sdt>
                <w:sdt>
                  <w:sdtPr>
                    <w:tag w:val="goog_rdk_21"/>
                    <w:id w:val="-737773475"/>
                  </w:sdtPr>
                  <w:sdtContent>
                    <w:tc>
                      <w:tcPr>
                        <w:tcW w:w="2018" w:type="dxa"/>
                      </w:tcPr>
                      <w:p w14:paraId="53086076"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Главна продукциска куќа и главен продуцент</w:t>
                        </w:r>
                      </w:p>
                    </w:tc>
                  </w:sdtContent>
                </w:sdt>
                <w:sdt>
                  <w:sdtPr>
                    <w:tag w:val="goog_rdk_22"/>
                    <w:id w:val="-649573910"/>
                  </w:sdtPr>
                  <w:sdtContent>
                    <w:tc>
                      <w:tcPr>
                        <w:tcW w:w="2018" w:type="dxa"/>
                      </w:tcPr>
                      <w:p w14:paraId="0369802A"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Ко-продуцент</w:t>
                        </w:r>
                      </w:p>
                    </w:tc>
                  </w:sdtContent>
                </w:sdt>
                <w:sdt>
                  <w:sdtPr>
                    <w:tag w:val="goog_rdk_23"/>
                    <w:id w:val="1302104469"/>
                  </w:sdtPr>
                  <w:sdtContent>
                    <w:tc>
                      <w:tcPr>
                        <w:tcW w:w="2018" w:type="dxa"/>
                      </w:tcPr>
                      <w:p w14:paraId="016670F3" w14:textId="77777777" w:rsidR="00541E4C" w:rsidRDefault="00000000">
                        <w:pPr>
                          <w:widowControl w:val="0"/>
                          <w:pBdr>
                            <w:top w:val="nil"/>
                            <w:left w:val="nil"/>
                            <w:bottom w:val="nil"/>
                            <w:right w:val="nil"/>
                            <w:between w:val="nil"/>
                          </w:pBdr>
                          <w:spacing w:after="0"/>
                          <w:jc w:val="center"/>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Ко- продуцент</w:t>
                        </w:r>
                      </w:p>
                    </w:tc>
                  </w:sdtContent>
                </w:sdt>
              </w:tr>
            </w:sdtContent>
          </w:sdt>
          <w:sdt>
            <w:sdtPr>
              <w:tag w:val="goog_rdk_24"/>
              <w:id w:val="1738966797"/>
            </w:sdtPr>
            <w:sdtContent>
              <w:tr w:rsidR="00541E4C" w14:paraId="15510470" w14:textId="77777777" w:rsidTr="00196DF0">
                <w:sdt>
                  <w:sdtPr>
                    <w:tag w:val="goog_rdk_25"/>
                    <w:id w:val="-1232037648"/>
                  </w:sdtPr>
                  <w:sdtContent>
                    <w:tc>
                      <w:tcPr>
                        <w:tcW w:w="2018" w:type="dxa"/>
                      </w:tcPr>
                      <w:p w14:paraId="1286BE9B"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Име на продуценската куќа</w:t>
                        </w:r>
                      </w:p>
                    </w:tc>
                  </w:sdtContent>
                </w:sdt>
                <w:sdt>
                  <w:sdtPr>
                    <w:tag w:val="goog_rdk_26"/>
                    <w:id w:val="1244534395"/>
                  </w:sdtPr>
                  <w:sdtContent>
                    <w:tc>
                      <w:tcPr>
                        <w:tcW w:w="2018" w:type="dxa"/>
                      </w:tcPr>
                      <w:p w14:paraId="564AFB6D"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27"/>
                    <w:id w:val="-56827014"/>
                  </w:sdtPr>
                  <w:sdtContent>
                    <w:tc>
                      <w:tcPr>
                        <w:tcW w:w="2018" w:type="dxa"/>
                      </w:tcPr>
                      <w:p w14:paraId="159C6A81"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28"/>
                    <w:id w:val="-1447175847"/>
                  </w:sdtPr>
                  <w:sdtContent>
                    <w:tc>
                      <w:tcPr>
                        <w:tcW w:w="2018" w:type="dxa"/>
                      </w:tcPr>
                      <w:p w14:paraId="2CAE8B8A"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29"/>
                    <w:id w:val="14160404"/>
                  </w:sdtPr>
                  <w:sdtContent>
                    <w:tc>
                      <w:tcPr>
                        <w:tcW w:w="2018" w:type="dxa"/>
                      </w:tcPr>
                      <w:p w14:paraId="3F2BFB35"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30"/>
              <w:id w:val="-60421770"/>
            </w:sdtPr>
            <w:sdtContent>
              <w:tr w:rsidR="00541E4C" w14:paraId="739689E7" w14:textId="77777777" w:rsidTr="00196DF0">
                <w:sdt>
                  <w:sdtPr>
                    <w:tag w:val="goog_rdk_31"/>
                    <w:id w:val="342655702"/>
                  </w:sdtPr>
                  <w:sdtContent>
                    <w:tc>
                      <w:tcPr>
                        <w:tcW w:w="2018" w:type="dxa"/>
                      </w:tcPr>
                      <w:p w14:paraId="6023EA8B"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Процентуално учество во продукцијата</w:t>
                        </w:r>
                      </w:p>
                    </w:tc>
                  </w:sdtContent>
                </w:sdt>
                <w:sdt>
                  <w:sdtPr>
                    <w:tag w:val="goog_rdk_32"/>
                    <w:id w:val="1448694320"/>
                  </w:sdtPr>
                  <w:sdtContent>
                    <w:tc>
                      <w:tcPr>
                        <w:tcW w:w="2018" w:type="dxa"/>
                      </w:tcPr>
                      <w:p w14:paraId="5CE9B6A1"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33"/>
                    <w:id w:val="-195048210"/>
                  </w:sdtPr>
                  <w:sdtContent>
                    <w:tc>
                      <w:tcPr>
                        <w:tcW w:w="2018" w:type="dxa"/>
                      </w:tcPr>
                      <w:p w14:paraId="0D101A0E"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34"/>
                    <w:id w:val="-968437092"/>
                  </w:sdtPr>
                  <w:sdtContent>
                    <w:tc>
                      <w:tcPr>
                        <w:tcW w:w="2018" w:type="dxa"/>
                      </w:tcPr>
                      <w:p w14:paraId="3DC43D37"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35"/>
                    <w:id w:val="-32775361"/>
                  </w:sdtPr>
                  <w:sdtContent>
                    <w:tc>
                      <w:tcPr>
                        <w:tcW w:w="2018" w:type="dxa"/>
                      </w:tcPr>
                      <w:p w14:paraId="2C6D2E50"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36"/>
              <w:id w:val="-1132814792"/>
            </w:sdtPr>
            <w:sdtContent>
              <w:tr w:rsidR="00541E4C" w14:paraId="65557391" w14:textId="77777777" w:rsidTr="00196DF0">
                <w:sdt>
                  <w:sdtPr>
                    <w:tag w:val="goog_rdk_37"/>
                    <w:id w:val="69040317"/>
                  </w:sdtPr>
                  <w:sdtContent>
                    <w:tc>
                      <w:tcPr>
                        <w:tcW w:w="2018" w:type="dxa"/>
                      </w:tcPr>
                      <w:p w14:paraId="713550C3"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Име на одговорно лице/ Управител</w:t>
                        </w:r>
                      </w:p>
                    </w:tc>
                  </w:sdtContent>
                </w:sdt>
                <w:sdt>
                  <w:sdtPr>
                    <w:tag w:val="goog_rdk_38"/>
                    <w:id w:val="-1946546102"/>
                  </w:sdtPr>
                  <w:sdtContent>
                    <w:tc>
                      <w:tcPr>
                        <w:tcW w:w="2018" w:type="dxa"/>
                      </w:tcPr>
                      <w:p w14:paraId="25682DC5"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39"/>
                    <w:id w:val="1661045790"/>
                  </w:sdtPr>
                  <w:sdtContent>
                    <w:tc>
                      <w:tcPr>
                        <w:tcW w:w="2018" w:type="dxa"/>
                      </w:tcPr>
                      <w:p w14:paraId="28B0ABD2"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40"/>
                    <w:id w:val="1684863045"/>
                  </w:sdtPr>
                  <w:sdtContent>
                    <w:tc>
                      <w:tcPr>
                        <w:tcW w:w="2018" w:type="dxa"/>
                      </w:tcPr>
                      <w:p w14:paraId="1CBC552F"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41"/>
                    <w:id w:val="-572113984"/>
                  </w:sdtPr>
                  <w:sdtContent>
                    <w:tc>
                      <w:tcPr>
                        <w:tcW w:w="2018" w:type="dxa"/>
                      </w:tcPr>
                      <w:p w14:paraId="001CA0E7"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42"/>
              <w:id w:val="-1708756025"/>
            </w:sdtPr>
            <w:sdtContent>
              <w:tr w:rsidR="00541E4C" w14:paraId="34E96A80" w14:textId="77777777" w:rsidTr="00196DF0">
                <w:sdt>
                  <w:sdtPr>
                    <w:tag w:val="goog_rdk_43"/>
                    <w:id w:val="-116307163"/>
                  </w:sdtPr>
                  <w:sdtContent>
                    <w:tc>
                      <w:tcPr>
                        <w:tcW w:w="2018" w:type="dxa"/>
                      </w:tcPr>
                      <w:p w14:paraId="1A3F5D9E"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Име на продуцент</w:t>
                        </w:r>
                      </w:p>
                      <w:p w14:paraId="0BF73365"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(ко-продуцент)</w:t>
                        </w:r>
                      </w:p>
                    </w:tc>
                  </w:sdtContent>
                </w:sdt>
                <w:sdt>
                  <w:sdtPr>
                    <w:tag w:val="goog_rdk_44"/>
                    <w:id w:val="374240711"/>
                  </w:sdtPr>
                  <w:sdtContent>
                    <w:tc>
                      <w:tcPr>
                        <w:tcW w:w="2018" w:type="dxa"/>
                      </w:tcPr>
                      <w:p w14:paraId="257B57A0"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45"/>
                    <w:id w:val="630256931"/>
                  </w:sdtPr>
                  <w:sdtContent>
                    <w:tc>
                      <w:tcPr>
                        <w:tcW w:w="2018" w:type="dxa"/>
                      </w:tcPr>
                      <w:p w14:paraId="07DD55DE"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46"/>
                    <w:id w:val="-2132569108"/>
                  </w:sdtPr>
                  <w:sdtContent>
                    <w:tc>
                      <w:tcPr>
                        <w:tcW w:w="2018" w:type="dxa"/>
                      </w:tcPr>
                      <w:p w14:paraId="5133D6BA"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47"/>
                    <w:id w:val="997325624"/>
                  </w:sdtPr>
                  <w:sdtContent>
                    <w:tc>
                      <w:tcPr>
                        <w:tcW w:w="2018" w:type="dxa"/>
                      </w:tcPr>
                      <w:p w14:paraId="4CC1766F"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48"/>
              <w:id w:val="-1012931539"/>
            </w:sdtPr>
            <w:sdtContent>
              <w:tr w:rsidR="00541E4C" w14:paraId="12A8E83A" w14:textId="77777777" w:rsidTr="00196DF0">
                <w:sdt>
                  <w:sdtPr>
                    <w:tag w:val="goog_rdk_49"/>
                    <w:id w:val="-1393554900"/>
                  </w:sdtPr>
                  <w:sdtContent>
                    <w:tc>
                      <w:tcPr>
                        <w:tcW w:w="2018" w:type="dxa"/>
                      </w:tcPr>
                      <w:p w14:paraId="79A772BC"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Адреса</w:t>
                        </w:r>
                      </w:p>
                    </w:tc>
                  </w:sdtContent>
                </w:sdt>
                <w:bookmarkStart w:id="0" w:name="bookmark=id.gjdgxs" w:colFirst="0" w:colLast="0" w:displacedByCustomXml="next"/>
                <w:bookmarkEnd w:id="0" w:displacedByCustomXml="next"/>
                <w:sdt>
                  <w:sdtPr>
                    <w:tag w:val="goog_rdk_50"/>
                    <w:id w:val="256657379"/>
                  </w:sdtPr>
                  <w:sdtContent>
                    <w:tc>
                      <w:tcPr>
                        <w:tcW w:w="2018" w:type="dxa"/>
                      </w:tcPr>
                      <w:p w14:paraId="27E98604"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51"/>
                    <w:id w:val="751033955"/>
                  </w:sdtPr>
                  <w:sdtContent>
                    <w:tc>
                      <w:tcPr>
                        <w:tcW w:w="2018" w:type="dxa"/>
                      </w:tcPr>
                      <w:p w14:paraId="44C71AB3"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52"/>
                    <w:id w:val="-708064548"/>
                  </w:sdtPr>
                  <w:sdtContent>
                    <w:tc>
                      <w:tcPr>
                        <w:tcW w:w="2018" w:type="dxa"/>
                      </w:tcPr>
                      <w:p w14:paraId="2558174D"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53"/>
                    <w:id w:val="1980025453"/>
                  </w:sdtPr>
                  <w:sdtContent>
                    <w:tc>
                      <w:tcPr>
                        <w:tcW w:w="2018" w:type="dxa"/>
                      </w:tcPr>
                      <w:p w14:paraId="3F82A962"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54"/>
              <w:id w:val="-1534483366"/>
            </w:sdtPr>
            <w:sdtContent>
              <w:tr w:rsidR="00541E4C" w14:paraId="4BA7349B" w14:textId="77777777" w:rsidTr="00196DF0">
                <w:sdt>
                  <w:sdtPr>
                    <w:tag w:val="goog_rdk_55"/>
                    <w:id w:val="-1555463035"/>
                  </w:sdtPr>
                  <w:sdtContent>
                    <w:tc>
                      <w:tcPr>
                        <w:tcW w:w="2018" w:type="dxa"/>
                      </w:tcPr>
                      <w:p w14:paraId="74E1A174"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 xml:space="preserve">Град </w:t>
                        </w:r>
                      </w:p>
                    </w:tc>
                  </w:sdtContent>
                </w:sdt>
                <w:bookmarkStart w:id="1" w:name="bookmark=id.30j0zll" w:colFirst="0" w:colLast="0" w:displacedByCustomXml="next"/>
                <w:bookmarkEnd w:id="1" w:displacedByCustomXml="next"/>
                <w:sdt>
                  <w:sdtPr>
                    <w:tag w:val="goog_rdk_56"/>
                    <w:id w:val="-1187211527"/>
                  </w:sdtPr>
                  <w:sdtContent>
                    <w:tc>
                      <w:tcPr>
                        <w:tcW w:w="2018" w:type="dxa"/>
                      </w:tcPr>
                      <w:p w14:paraId="0EFBDBAD"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57"/>
                    <w:id w:val="1460559254"/>
                  </w:sdtPr>
                  <w:sdtContent>
                    <w:tc>
                      <w:tcPr>
                        <w:tcW w:w="2018" w:type="dxa"/>
                      </w:tcPr>
                      <w:p w14:paraId="6F272B20"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58"/>
                    <w:id w:val="790825517"/>
                  </w:sdtPr>
                  <w:sdtContent>
                    <w:tc>
                      <w:tcPr>
                        <w:tcW w:w="2018" w:type="dxa"/>
                      </w:tcPr>
                      <w:p w14:paraId="4CAE5C11"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59"/>
                    <w:id w:val="-1893382622"/>
                  </w:sdtPr>
                  <w:sdtContent>
                    <w:tc>
                      <w:tcPr>
                        <w:tcW w:w="2018" w:type="dxa"/>
                      </w:tcPr>
                      <w:p w14:paraId="580ED250"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60"/>
              <w:id w:val="1765678061"/>
            </w:sdtPr>
            <w:sdtContent>
              <w:tr w:rsidR="00541E4C" w14:paraId="667BC151" w14:textId="77777777" w:rsidTr="00196DF0">
                <w:sdt>
                  <w:sdtPr>
                    <w:tag w:val="goog_rdk_61"/>
                    <w:id w:val="-1437186579"/>
                  </w:sdtPr>
                  <w:sdtContent>
                    <w:tc>
                      <w:tcPr>
                        <w:tcW w:w="2018" w:type="dxa"/>
                      </w:tcPr>
                      <w:p w14:paraId="689A0D93"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Земја</w:t>
                        </w:r>
                      </w:p>
                    </w:tc>
                  </w:sdtContent>
                </w:sdt>
                <w:bookmarkStart w:id="2" w:name="bookmark=id.1fob9te" w:colFirst="0" w:colLast="0" w:displacedByCustomXml="next"/>
                <w:bookmarkEnd w:id="2" w:displacedByCustomXml="next"/>
                <w:sdt>
                  <w:sdtPr>
                    <w:tag w:val="goog_rdk_62"/>
                    <w:id w:val="1616480200"/>
                  </w:sdtPr>
                  <w:sdtContent>
                    <w:tc>
                      <w:tcPr>
                        <w:tcW w:w="2018" w:type="dxa"/>
                      </w:tcPr>
                      <w:p w14:paraId="7907B67C"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63"/>
                    <w:id w:val="547179125"/>
                  </w:sdtPr>
                  <w:sdtContent>
                    <w:tc>
                      <w:tcPr>
                        <w:tcW w:w="2018" w:type="dxa"/>
                      </w:tcPr>
                      <w:p w14:paraId="37F0BD71"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64"/>
                    <w:id w:val="-233641076"/>
                  </w:sdtPr>
                  <w:sdtContent>
                    <w:tc>
                      <w:tcPr>
                        <w:tcW w:w="2018" w:type="dxa"/>
                      </w:tcPr>
                      <w:p w14:paraId="29A05E69"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65"/>
                    <w:id w:val="232550116"/>
                  </w:sdtPr>
                  <w:sdtContent>
                    <w:tc>
                      <w:tcPr>
                        <w:tcW w:w="2018" w:type="dxa"/>
                      </w:tcPr>
                      <w:p w14:paraId="0852AB21"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66"/>
              <w:id w:val="1700283636"/>
            </w:sdtPr>
            <w:sdtContent>
              <w:tr w:rsidR="00541E4C" w14:paraId="4E85151B" w14:textId="77777777" w:rsidTr="00196DF0">
                <w:sdt>
                  <w:sdtPr>
                    <w:tag w:val="goog_rdk_67"/>
                    <w:id w:val="-1297604057"/>
                  </w:sdtPr>
                  <w:sdtContent>
                    <w:tc>
                      <w:tcPr>
                        <w:tcW w:w="2018" w:type="dxa"/>
                      </w:tcPr>
                      <w:p w14:paraId="34B42056"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Телефон</w:t>
                        </w:r>
                      </w:p>
                    </w:tc>
                  </w:sdtContent>
                </w:sdt>
                <w:sdt>
                  <w:sdtPr>
                    <w:tag w:val="goog_rdk_68"/>
                    <w:id w:val="-668524826"/>
                  </w:sdtPr>
                  <w:sdtContent>
                    <w:tc>
                      <w:tcPr>
                        <w:tcW w:w="2018" w:type="dxa"/>
                      </w:tcPr>
                      <w:p w14:paraId="7D4949E5"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69"/>
                    <w:id w:val="-649801900"/>
                  </w:sdtPr>
                  <w:sdtContent>
                    <w:tc>
                      <w:tcPr>
                        <w:tcW w:w="2018" w:type="dxa"/>
                      </w:tcPr>
                      <w:p w14:paraId="7FA4E168"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70"/>
                    <w:id w:val="905857571"/>
                  </w:sdtPr>
                  <w:sdtContent>
                    <w:tc>
                      <w:tcPr>
                        <w:tcW w:w="2018" w:type="dxa"/>
                      </w:tcPr>
                      <w:p w14:paraId="73683F80"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71"/>
                    <w:id w:val="-465310307"/>
                  </w:sdtPr>
                  <w:sdtContent>
                    <w:tc>
                      <w:tcPr>
                        <w:tcW w:w="2018" w:type="dxa"/>
                      </w:tcPr>
                      <w:p w14:paraId="015900EC"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72"/>
              <w:id w:val="-1972810395"/>
            </w:sdtPr>
            <w:sdtContent>
              <w:tr w:rsidR="00541E4C" w14:paraId="64335601" w14:textId="77777777" w:rsidTr="00196DF0">
                <w:sdt>
                  <w:sdtPr>
                    <w:tag w:val="goog_rdk_73"/>
                    <w:id w:val="-1700226915"/>
                  </w:sdtPr>
                  <w:sdtContent>
                    <w:tc>
                      <w:tcPr>
                        <w:tcW w:w="2018" w:type="dxa"/>
                      </w:tcPr>
                      <w:p w14:paraId="62878F90"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Мобилен</w:t>
                        </w:r>
                      </w:p>
                    </w:tc>
                  </w:sdtContent>
                </w:sdt>
                <w:sdt>
                  <w:sdtPr>
                    <w:tag w:val="goog_rdk_74"/>
                    <w:id w:val="447496313"/>
                  </w:sdtPr>
                  <w:sdtContent>
                    <w:tc>
                      <w:tcPr>
                        <w:tcW w:w="2018" w:type="dxa"/>
                      </w:tcPr>
                      <w:p w14:paraId="059B7C0E"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75"/>
                    <w:id w:val="1499076596"/>
                  </w:sdtPr>
                  <w:sdtContent>
                    <w:tc>
                      <w:tcPr>
                        <w:tcW w:w="2018" w:type="dxa"/>
                      </w:tcPr>
                      <w:p w14:paraId="38F2D86A"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76"/>
                    <w:id w:val="-1290311907"/>
                  </w:sdtPr>
                  <w:sdtContent>
                    <w:tc>
                      <w:tcPr>
                        <w:tcW w:w="2018" w:type="dxa"/>
                      </w:tcPr>
                      <w:p w14:paraId="57651E3E"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77"/>
                    <w:id w:val="842112285"/>
                  </w:sdtPr>
                  <w:sdtContent>
                    <w:tc>
                      <w:tcPr>
                        <w:tcW w:w="2018" w:type="dxa"/>
                      </w:tcPr>
                      <w:p w14:paraId="5D461227"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111"/>
              <w:id w:val="-1766118270"/>
            </w:sdtPr>
            <w:sdtContent>
              <w:tr w:rsidR="00541E4C" w14:paraId="175F0DCD" w14:textId="77777777" w:rsidTr="00196DF0">
                <w:sdt>
                  <w:sdtPr>
                    <w:tag w:val="goog_rdk_112"/>
                    <w:id w:val="-673480209"/>
                  </w:sdtPr>
                  <w:sdtContent>
                    <w:tc>
                      <w:tcPr>
                        <w:tcW w:w="2018" w:type="dxa"/>
                      </w:tcPr>
                      <w:p w14:paraId="161425AD"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E-mail</w:t>
                        </w:r>
                      </w:p>
                    </w:tc>
                  </w:sdtContent>
                </w:sdt>
                <w:bookmarkStart w:id="3" w:name="bookmark=id.tyjcwt" w:colFirst="0" w:colLast="0" w:displacedByCustomXml="next"/>
                <w:bookmarkEnd w:id="3" w:displacedByCustomXml="next"/>
                <w:sdt>
                  <w:sdtPr>
                    <w:tag w:val="goog_rdk_113"/>
                    <w:id w:val="1246658440"/>
                  </w:sdtPr>
                  <w:sdtContent>
                    <w:tc>
                      <w:tcPr>
                        <w:tcW w:w="2018" w:type="dxa"/>
                      </w:tcPr>
                      <w:p w14:paraId="1DF61B24"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114"/>
                    <w:id w:val="-1320849904"/>
                  </w:sdtPr>
                  <w:sdtContent>
                    <w:tc>
                      <w:tcPr>
                        <w:tcW w:w="2018" w:type="dxa"/>
                      </w:tcPr>
                      <w:p w14:paraId="057BFDE3"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115"/>
                    <w:id w:val="-618282382"/>
                  </w:sdtPr>
                  <w:sdtContent>
                    <w:tc>
                      <w:tcPr>
                        <w:tcW w:w="2018" w:type="dxa"/>
                      </w:tcPr>
                      <w:p w14:paraId="00C79DB9"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116"/>
                    <w:id w:val="2132307526"/>
                  </w:sdtPr>
                  <w:sdtContent>
                    <w:tc>
                      <w:tcPr>
                        <w:tcW w:w="2018" w:type="dxa"/>
                      </w:tcPr>
                      <w:p w14:paraId="04FA74CA"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sdt>
            <w:sdtPr>
              <w:tag w:val="goog_rdk_117"/>
              <w:id w:val="-1041647945"/>
            </w:sdtPr>
            <w:sdtContent>
              <w:tr w:rsidR="00541E4C" w14:paraId="4C989627" w14:textId="77777777" w:rsidTr="00196DF0">
                <w:sdt>
                  <w:sdtPr>
                    <w:tag w:val="goog_rdk_118"/>
                    <w:id w:val="-1877720862"/>
                  </w:sdtPr>
                  <w:sdtContent>
                    <w:tc>
                      <w:tcPr>
                        <w:tcW w:w="2018" w:type="dxa"/>
                      </w:tcPr>
                      <w:p w14:paraId="34A13B16"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b/>
                            <w:bCs/>
                            <w:color w:val="000000"/>
                            <w:sz w:val="20"/>
                            <w:szCs w:val="20"/>
                          </w:rPr>
                        </w:pPr>
                        <w:r>
                          <w:rPr>
                            <w:rFonts w:ascii="StobiSerif Regular" w:eastAsia="StobiSerif Regular" w:hAnsi="StobiSerif Regular" w:cs="StobiSerif Regular"/>
                            <w:b/>
                            <w:bCs/>
                            <w:color w:val="000000"/>
                            <w:sz w:val="20"/>
                            <w:szCs w:val="20"/>
                          </w:rPr>
                          <w:t>Website</w:t>
                        </w:r>
                      </w:p>
                    </w:tc>
                  </w:sdtContent>
                </w:sdt>
                <w:bookmarkStart w:id="4" w:name="bookmark=id.3dy6vkm" w:colFirst="0" w:colLast="0" w:displacedByCustomXml="next"/>
                <w:bookmarkEnd w:id="4" w:displacedByCustomXml="next"/>
                <w:sdt>
                  <w:sdtPr>
                    <w:tag w:val="goog_rdk_119"/>
                    <w:id w:val="-2132995721"/>
                  </w:sdtPr>
                  <w:sdtContent>
                    <w:tc>
                      <w:tcPr>
                        <w:tcW w:w="2018" w:type="dxa"/>
                      </w:tcPr>
                      <w:p w14:paraId="28648BBF"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120"/>
                    <w:id w:val="1865139166"/>
                  </w:sdtPr>
                  <w:sdtContent>
                    <w:tc>
                      <w:tcPr>
                        <w:tcW w:w="2018" w:type="dxa"/>
                      </w:tcPr>
                      <w:p w14:paraId="3451F8C0"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121"/>
                    <w:id w:val="-1079576367"/>
                  </w:sdtPr>
                  <w:sdtContent>
                    <w:tc>
                      <w:tcPr>
                        <w:tcW w:w="2018" w:type="dxa"/>
                      </w:tcPr>
                      <w:p w14:paraId="47C0B9D6"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sdt>
                  <w:sdtPr>
                    <w:tag w:val="goog_rdk_122"/>
                    <w:id w:val="2028425338"/>
                  </w:sdtPr>
                  <w:sdtContent>
                    <w:tc>
                      <w:tcPr>
                        <w:tcW w:w="2018" w:type="dxa"/>
                      </w:tcPr>
                      <w:p w14:paraId="47A629A6" w14:textId="77777777" w:rsidR="00541E4C" w:rsidRDefault="00000000">
                        <w:pPr>
                          <w:widowControl w:val="0"/>
                          <w:pBdr>
                            <w:top w:val="nil"/>
                            <w:left w:val="nil"/>
                            <w:bottom w:val="nil"/>
                            <w:right w:val="nil"/>
                            <w:between w:val="nil"/>
                          </w:pBdr>
                          <w:spacing w:after="0"/>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w:t>
                        </w:r>
                      </w:p>
                    </w:tc>
                  </w:sdtContent>
                </w:sdt>
              </w:tr>
            </w:sdtContent>
          </w:sdt>
        </w:tbl>
      </w:sdtContent>
    </w:sdt>
    <w:p w14:paraId="14C52FA3" w14:textId="77777777" w:rsidR="00541E4C" w:rsidRDefault="00541E4C">
      <w:pPr>
        <w:spacing w:after="0" w:line="240" w:lineRule="auto"/>
        <w:rPr>
          <w:rFonts w:ascii="StobiSerif Regular" w:eastAsia="StobiSerif Regular" w:hAnsi="StobiSerif Regular" w:cs="StobiSerif Regular"/>
          <w:b/>
          <w:bCs/>
          <w:sz w:val="20"/>
          <w:szCs w:val="20"/>
        </w:rPr>
      </w:pPr>
    </w:p>
    <w:tbl>
      <w:tblPr>
        <w:tblStyle w:val="aa"/>
        <w:tblW w:w="10515" w:type="dxa"/>
        <w:tblInd w:w="-326"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4830"/>
        <w:gridCol w:w="1980"/>
        <w:gridCol w:w="1845"/>
        <w:gridCol w:w="1860"/>
      </w:tblGrid>
      <w:tr w:rsidR="00541E4C" w14:paraId="6D36A6FD" w14:textId="77777777">
        <w:tc>
          <w:tcPr>
            <w:tcW w:w="10515" w:type="dxa"/>
            <w:gridSpan w:val="4"/>
            <w:shd w:val="clear" w:color="auto" w:fill="D9D9D9"/>
          </w:tcPr>
          <w:p w14:paraId="6BC12F0B" w14:textId="77777777" w:rsidR="00541E4C" w:rsidRDefault="00000000">
            <w:pPr>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ОПЕРАТИВЕН ПЛАН</w:t>
            </w:r>
          </w:p>
        </w:tc>
      </w:tr>
      <w:tr w:rsidR="00541E4C" w14:paraId="46F16AE6" w14:textId="77777777">
        <w:trPr>
          <w:trHeight w:val="203"/>
        </w:trPr>
        <w:tc>
          <w:tcPr>
            <w:tcW w:w="4830" w:type="dxa"/>
            <w:vMerge w:val="restart"/>
          </w:tcPr>
          <w:p w14:paraId="64B12AA0" w14:textId="77777777" w:rsidR="00541E4C" w:rsidRDefault="00541E4C">
            <w:pPr>
              <w:rPr>
                <w:rFonts w:ascii="StobiSerif Regular" w:eastAsia="StobiSerif Regular" w:hAnsi="StobiSerif Regular" w:cs="StobiSerif Regular"/>
                <w:sz w:val="20"/>
                <w:szCs w:val="20"/>
              </w:rPr>
            </w:pPr>
          </w:p>
        </w:tc>
        <w:tc>
          <w:tcPr>
            <w:tcW w:w="1980" w:type="dxa"/>
            <w:vMerge w:val="restart"/>
          </w:tcPr>
          <w:p w14:paraId="7BBD198F"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Датум </w:t>
            </w:r>
          </w:p>
          <w:p w14:paraId="208A7032"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до најдоцна)</w:t>
            </w:r>
          </w:p>
        </w:tc>
        <w:tc>
          <w:tcPr>
            <w:tcW w:w="3705" w:type="dxa"/>
            <w:gridSpan w:val="2"/>
          </w:tcPr>
          <w:p w14:paraId="79FF01B5"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времетраење</w:t>
            </w:r>
          </w:p>
        </w:tc>
      </w:tr>
      <w:tr w:rsidR="00541E4C" w14:paraId="6B33421B" w14:textId="77777777">
        <w:trPr>
          <w:trHeight w:val="70"/>
        </w:trPr>
        <w:tc>
          <w:tcPr>
            <w:tcW w:w="4830" w:type="dxa"/>
            <w:vMerge/>
          </w:tcPr>
          <w:p w14:paraId="369ED3FE" w14:textId="77777777" w:rsidR="00541E4C" w:rsidRDefault="00541E4C">
            <w:pPr>
              <w:widowControl w:val="0"/>
              <w:pBdr>
                <w:top w:val="nil"/>
                <w:left w:val="nil"/>
                <w:bottom w:val="nil"/>
                <w:right w:val="nil"/>
                <w:between w:val="nil"/>
              </w:pBdr>
              <w:spacing w:line="276" w:lineRule="auto"/>
              <w:rPr>
                <w:rFonts w:ascii="StobiSerif Regular" w:eastAsia="StobiSerif Regular" w:hAnsi="StobiSerif Regular" w:cs="StobiSerif Regular"/>
                <w:sz w:val="20"/>
                <w:szCs w:val="20"/>
              </w:rPr>
            </w:pPr>
          </w:p>
        </w:tc>
        <w:tc>
          <w:tcPr>
            <w:tcW w:w="1980" w:type="dxa"/>
            <w:vMerge/>
          </w:tcPr>
          <w:p w14:paraId="06379A55" w14:textId="77777777" w:rsidR="00541E4C" w:rsidRDefault="00541E4C">
            <w:pPr>
              <w:widowControl w:val="0"/>
              <w:pBdr>
                <w:top w:val="nil"/>
                <w:left w:val="nil"/>
                <w:bottom w:val="nil"/>
                <w:right w:val="nil"/>
                <w:between w:val="nil"/>
              </w:pBdr>
              <w:spacing w:line="276" w:lineRule="auto"/>
              <w:rPr>
                <w:rFonts w:ascii="StobiSerif Regular" w:eastAsia="StobiSerif Regular" w:hAnsi="StobiSerif Regular" w:cs="StobiSerif Regular"/>
                <w:sz w:val="20"/>
                <w:szCs w:val="20"/>
              </w:rPr>
            </w:pPr>
          </w:p>
        </w:tc>
        <w:tc>
          <w:tcPr>
            <w:tcW w:w="1845" w:type="dxa"/>
          </w:tcPr>
          <w:p w14:paraId="1E28674D"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Денови</w:t>
            </w:r>
          </w:p>
        </w:tc>
        <w:tc>
          <w:tcPr>
            <w:tcW w:w="1860" w:type="dxa"/>
          </w:tcPr>
          <w:p w14:paraId="0F0FC633"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Недели</w:t>
            </w:r>
          </w:p>
        </w:tc>
      </w:tr>
      <w:tr w:rsidR="00541E4C" w14:paraId="6ABD8933" w14:textId="77777777">
        <w:trPr>
          <w:trHeight w:val="397"/>
        </w:trPr>
        <w:tc>
          <w:tcPr>
            <w:tcW w:w="4830" w:type="dxa"/>
            <w:vAlign w:val="center"/>
          </w:tcPr>
          <w:p w14:paraId="287BECC3"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Подготовки</w:t>
            </w:r>
          </w:p>
        </w:tc>
        <w:tc>
          <w:tcPr>
            <w:tcW w:w="1980" w:type="dxa"/>
            <w:vAlign w:val="center"/>
          </w:tcPr>
          <w:p w14:paraId="3536BE7F"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45" w:type="dxa"/>
            <w:vAlign w:val="center"/>
          </w:tcPr>
          <w:p w14:paraId="1036D6D2"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60" w:type="dxa"/>
            <w:vAlign w:val="center"/>
          </w:tcPr>
          <w:p w14:paraId="22DBF11C"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02048B66" w14:textId="77777777">
        <w:trPr>
          <w:trHeight w:val="397"/>
        </w:trPr>
        <w:tc>
          <w:tcPr>
            <w:tcW w:w="4830" w:type="dxa"/>
            <w:vAlign w:val="center"/>
          </w:tcPr>
          <w:p w14:paraId="0445550E"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Пред продукција</w:t>
            </w:r>
          </w:p>
        </w:tc>
        <w:tc>
          <w:tcPr>
            <w:tcW w:w="1980" w:type="dxa"/>
            <w:vAlign w:val="center"/>
          </w:tcPr>
          <w:p w14:paraId="72DCA04C"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45" w:type="dxa"/>
            <w:vAlign w:val="center"/>
          </w:tcPr>
          <w:p w14:paraId="14FE75E1"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60" w:type="dxa"/>
            <w:vAlign w:val="center"/>
          </w:tcPr>
          <w:p w14:paraId="00FCEC5E"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50C8D5DE" w14:textId="77777777">
        <w:trPr>
          <w:trHeight w:val="397"/>
        </w:trPr>
        <w:tc>
          <w:tcPr>
            <w:tcW w:w="4830" w:type="dxa"/>
            <w:vAlign w:val="center"/>
          </w:tcPr>
          <w:p w14:paraId="036472D8"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Продукција (снимање)</w:t>
            </w:r>
          </w:p>
        </w:tc>
        <w:tc>
          <w:tcPr>
            <w:tcW w:w="1980" w:type="dxa"/>
            <w:vAlign w:val="center"/>
          </w:tcPr>
          <w:p w14:paraId="3F967C94"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45" w:type="dxa"/>
            <w:vAlign w:val="center"/>
          </w:tcPr>
          <w:p w14:paraId="0B361C7F"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60" w:type="dxa"/>
            <w:vAlign w:val="center"/>
          </w:tcPr>
          <w:p w14:paraId="35EFEFA1"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3EB346EC" w14:textId="77777777">
        <w:trPr>
          <w:trHeight w:val="397"/>
        </w:trPr>
        <w:tc>
          <w:tcPr>
            <w:tcW w:w="4830" w:type="dxa"/>
            <w:vAlign w:val="center"/>
          </w:tcPr>
          <w:p w14:paraId="43C19272"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Пост-продукција</w:t>
            </w:r>
          </w:p>
        </w:tc>
        <w:tc>
          <w:tcPr>
            <w:tcW w:w="1980" w:type="dxa"/>
            <w:vAlign w:val="center"/>
          </w:tcPr>
          <w:p w14:paraId="741BEF5C"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45" w:type="dxa"/>
            <w:vAlign w:val="center"/>
          </w:tcPr>
          <w:p w14:paraId="6EBA955B"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60" w:type="dxa"/>
            <w:vAlign w:val="center"/>
          </w:tcPr>
          <w:p w14:paraId="0700A47F"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317CEDF8" w14:textId="77777777">
        <w:trPr>
          <w:trHeight w:val="397"/>
        </w:trPr>
        <w:tc>
          <w:tcPr>
            <w:tcW w:w="4830" w:type="dxa"/>
            <w:vAlign w:val="center"/>
          </w:tcPr>
          <w:p w14:paraId="7EB49AB5"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Завршување на филмот</w:t>
            </w:r>
          </w:p>
        </w:tc>
        <w:tc>
          <w:tcPr>
            <w:tcW w:w="1980" w:type="dxa"/>
            <w:vAlign w:val="center"/>
          </w:tcPr>
          <w:p w14:paraId="719FFCD3"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45" w:type="dxa"/>
            <w:vAlign w:val="center"/>
          </w:tcPr>
          <w:p w14:paraId="21B31A39"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60" w:type="dxa"/>
            <w:vAlign w:val="center"/>
          </w:tcPr>
          <w:p w14:paraId="6F01C203"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4BD91199" w14:textId="77777777">
        <w:trPr>
          <w:trHeight w:val="397"/>
        </w:trPr>
        <w:tc>
          <w:tcPr>
            <w:tcW w:w="4830" w:type="dxa"/>
            <w:vAlign w:val="center"/>
          </w:tcPr>
          <w:p w14:paraId="20C206C2"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Дистрибуција </w:t>
            </w:r>
          </w:p>
        </w:tc>
        <w:tc>
          <w:tcPr>
            <w:tcW w:w="1980" w:type="dxa"/>
            <w:vAlign w:val="center"/>
          </w:tcPr>
          <w:p w14:paraId="4E89F4C7"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45" w:type="dxa"/>
            <w:vAlign w:val="center"/>
          </w:tcPr>
          <w:p w14:paraId="1D8047E4"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60" w:type="dxa"/>
            <w:vAlign w:val="center"/>
          </w:tcPr>
          <w:p w14:paraId="5D52C83F"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r w:rsidR="00541E4C" w14:paraId="2074F0A8" w14:textId="77777777">
        <w:trPr>
          <w:trHeight w:val="397"/>
        </w:trPr>
        <w:tc>
          <w:tcPr>
            <w:tcW w:w="4830" w:type="dxa"/>
            <w:vAlign w:val="center"/>
          </w:tcPr>
          <w:p w14:paraId="6184E5F5"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Премиера на филмот во Р.С.Македонија </w:t>
            </w:r>
          </w:p>
        </w:tc>
        <w:tc>
          <w:tcPr>
            <w:tcW w:w="1980" w:type="dxa"/>
            <w:vAlign w:val="center"/>
          </w:tcPr>
          <w:p w14:paraId="4276DDDE"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45" w:type="dxa"/>
            <w:vAlign w:val="center"/>
          </w:tcPr>
          <w:p w14:paraId="652A5CC5"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c>
          <w:tcPr>
            <w:tcW w:w="1860" w:type="dxa"/>
            <w:vAlign w:val="center"/>
          </w:tcPr>
          <w:p w14:paraId="2535EA94"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tr>
    </w:tbl>
    <w:p w14:paraId="41411C0C" w14:textId="77777777" w:rsidR="00541E4C" w:rsidRDefault="00541E4C">
      <w:pPr>
        <w:spacing w:after="0" w:line="240" w:lineRule="auto"/>
        <w:rPr>
          <w:rFonts w:ascii="StobiSerif Regular" w:eastAsia="StobiSerif Regular" w:hAnsi="StobiSerif Regular" w:cs="StobiSerif Regular"/>
          <w:sz w:val="20"/>
          <w:szCs w:val="20"/>
        </w:rPr>
      </w:pPr>
    </w:p>
    <w:p w14:paraId="20665D71" w14:textId="195B17BF" w:rsidR="00541E4C" w:rsidRDefault="00000000">
      <w:pPr>
        <w:spacing w:after="0" w:line="240" w:lineRule="auto"/>
        <w:rPr>
          <w:rFonts w:ascii="StobiSerif Regular" w:eastAsia="StobiSerif Regular" w:hAnsi="StobiSerif Regular" w:cs="StobiSerif Regular"/>
          <w:color w:val="C00000"/>
          <w:sz w:val="20"/>
          <w:szCs w:val="20"/>
        </w:rPr>
      </w:pPr>
      <w:sdt>
        <w:sdtPr>
          <w:tag w:val="goog_rdk_126"/>
          <w:id w:val="1747321415"/>
        </w:sdtPr>
        <w:sdtContent>
          <w:sdt>
            <w:sdtPr>
              <w:tag w:val="goog_rdk_125"/>
              <w:id w:val="-285750621"/>
              <w:showingPlcHdr/>
            </w:sdtPr>
            <w:sdtContent>
              <w:r w:rsidR="00196DF0">
                <w:t xml:space="preserve">     </w:t>
              </w:r>
            </w:sdtContent>
          </w:sdt>
        </w:sdtContent>
      </w:sdt>
      <w:sdt>
        <w:sdtPr>
          <w:tag w:val="goog_rdk_128"/>
          <w:id w:val="-1605521478"/>
        </w:sdtPr>
        <w:sdtContent>
          <w:sdt>
            <w:sdtPr>
              <w:tag w:val="goog_rdk_127"/>
              <w:id w:val="-896593442"/>
            </w:sdtPr>
            <w:sdtContent/>
          </w:sdt>
        </w:sdtContent>
      </w:sdt>
    </w:p>
    <w:sdt>
      <w:sdtPr>
        <w:rPr>
          <w:rFonts w:ascii="Calibri" w:eastAsia="Calibri" w:hAnsi="Calibri" w:cs="Calibri"/>
          <w:color w:val="auto"/>
        </w:rPr>
        <w:tag w:val="goog_rdk_276"/>
        <w:id w:val="-1491355924"/>
      </w:sdtPr>
      <w:sdtContent>
        <w:tbl>
          <w:tblPr>
            <w:tblStyle w:val="ab"/>
            <w:tblW w:w="0" w:type="auto"/>
            <w:tblInd w:w="-29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1681"/>
            <w:gridCol w:w="1681"/>
            <w:gridCol w:w="1681"/>
            <w:gridCol w:w="1681"/>
            <w:gridCol w:w="1681"/>
            <w:gridCol w:w="1681"/>
          </w:tblGrid>
          <w:sdt>
            <w:sdtPr>
              <w:rPr>
                <w:rFonts w:ascii="Calibri" w:eastAsia="Calibri" w:hAnsi="Calibri" w:cs="Calibri"/>
                <w:color w:val="auto"/>
              </w:rPr>
              <w:tag w:val="goog_rdk_129"/>
              <w:id w:val="1350544836"/>
            </w:sdtPr>
            <w:sdtContent>
              <w:tr w:rsidR="00541E4C" w14:paraId="44DE5ED7" w14:textId="77777777" w:rsidTr="00196DF0">
                <w:sdt>
                  <w:sdtPr>
                    <w:rPr>
                      <w:rFonts w:ascii="Calibri" w:eastAsia="Calibri" w:hAnsi="Calibri" w:cs="Calibri"/>
                      <w:color w:val="auto"/>
                    </w:rPr>
                    <w:tag w:val="goog_rdk_130"/>
                    <w:id w:val="2111605951"/>
                  </w:sdtPr>
                  <w:sdtEndPr>
                    <w:rPr>
                      <w:rFonts w:ascii="Cambria" w:eastAsia="Cambria" w:hAnsi="Cambria" w:cs="Cambria"/>
                      <w:color w:val="000000"/>
                    </w:rPr>
                  </w:sdtEndPr>
                  <w:sdtContent>
                    <w:tc>
                      <w:tcPr>
                        <w:tcW w:w="10086" w:type="dxa"/>
                        <w:gridSpan w:val="6"/>
                      </w:tcPr>
                      <w:p w14:paraId="121B8588"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b/>
                            <w:bCs/>
                            <w:sz w:val="20"/>
                            <w:szCs w:val="20"/>
                          </w:rPr>
                          <w:t>Податоци на подносителот на пријавата</w:t>
                        </w:r>
                      </w:p>
                    </w:tc>
                  </w:sdtContent>
                </w:sdt>
              </w:tr>
            </w:sdtContent>
          </w:sdt>
          <w:sdt>
            <w:sdtPr>
              <w:rPr>
                <w:rFonts w:ascii="Calibri" w:eastAsia="Calibri" w:hAnsi="Calibri" w:cs="Calibri"/>
                <w:color w:val="auto"/>
              </w:rPr>
              <w:tag w:val="goog_rdk_136"/>
              <w:id w:val="-236201264"/>
            </w:sdtPr>
            <w:sdtContent>
              <w:tr w:rsidR="00541E4C" w14:paraId="495E55F4" w14:textId="77777777" w:rsidTr="00196DF0">
                <w:sdt>
                  <w:sdtPr>
                    <w:rPr>
                      <w:rFonts w:ascii="Calibri" w:eastAsia="Calibri" w:hAnsi="Calibri" w:cs="Calibri"/>
                      <w:color w:val="auto"/>
                    </w:rPr>
                    <w:tag w:val="goog_rdk_137"/>
                    <w:id w:val="-357389162"/>
                  </w:sdtPr>
                  <w:sdtEndPr>
                    <w:rPr>
                      <w:rFonts w:ascii="Cambria" w:eastAsia="Cambria" w:hAnsi="Cambria" w:cs="Cambria"/>
                      <w:color w:val="000000"/>
                    </w:rPr>
                  </w:sdtEndPr>
                  <w:sdtContent>
                    <w:tc>
                      <w:tcPr>
                        <w:tcW w:w="5043" w:type="dxa"/>
                        <w:gridSpan w:val="3"/>
                      </w:tcPr>
                      <w:p w14:paraId="21E92CEF"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Име на правно лице</w:t>
                        </w:r>
                      </w:p>
                    </w:tc>
                  </w:sdtContent>
                </w:sdt>
                <w:sdt>
                  <w:sdtPr>
                    <w:tag w:val="goog_rdk_140"/>
                    <w:id w:val="-211337420"/>
                  </w:sdtPr>
                  <w:sdtContent>
                    <w:tc>
                      <w:tcPr>
                        <w:tcW w:w="5043" w:type="dxa"/>
                        <w:gridSpan w:val="3"/>
                      </w:tcPr>
                      <w:p w14:paraId="096D839A" w14:textId="77777777" w:rsidR="00541E4C" w:rsidRDefault="00541E4C">
                        <w:pPr>
                          <w:rPr>
                            <w:rFonts w:ascii="StobiSerif Regular" w:eastAsia="StobiSerif Regular" w:hAnsi="StobiSerif Regular" w:cs="StobiSerif Regular"/>
                            <w:sz w:val="20"/>
                            <w:szCs w:val="20"/>
                          </w:rPr>
                        </w:pPr>
                      </w:p>
                    </w:tc>
                  </w:sdtContent>
                </w:sdt>
              </w:tr>
            </w:sdtContent>
          </w:sdt>
          <w:sdt>
            <w:sdtPr>
              <w:rPr>
                <w:rFonts w:ascii="Calibri" w:eastAsia="Calibri" w:hAnsi="Calibri" w:cs="Calibri"/>
                <w:color w:val="auto"/>
              </w:rPr>
              <w:tag w:val="goog_rdk_144"/>
              <w:id w:val="-527179821"/>
            </w:sdtPr>
            <w:sdtContent>
              <w:tr w:rsidR="00541E4C" w14:paraId="6D1E0CCB" w14:textId="77777777" w:rsidTr="00196DF0">
                <w:sdt>
                  <w:sdtPr>
                    <w:rPr>
                      <w:rFonts w:ascii="Calibri" w:eastAsia="Calibri" w:hAnsi="Calibri" w:cs="Calibri"/>
                      <w:color w:val="auto"/>
                    </w:rPr>
                    <w:tag w:val="goog_rdk_145"/>
                    <w:id w:val="-704888811"/>
                  </w:sdtPr>
                  <w:sdtEndPr>
                    <w:rPr>
                      <w:rFonts w:ascii="Cambria" w:eastAsia="Cambria" w:hAnsi="Cambria" w:cs="Cambria"/>
                      <w:color w:val="000000"/>
                    </w:rPr>
                  </w:sdtEndPr>
                  <w:sdtContent>
                    <w:tc>
                      <w:tcPr>
                        <w:tcW w:w="5043" w:type="dxa"/>
                        <w:gridSpan w:val="3"/>
                      </w:tcPr>
                      <w:sdt>
                        <w:sdtPr>
                          <w:tag w:val="goog_rdk_148"/>
                          <w:id w:val="1041807977"/>
                        </w:sdtPr>
                        <w:sdtContent>
                          <w:p w14:paraId="43145585" w14:textId="77777777" w:rsidR="00541E4C" w:rsidRDefault="00000000">
                            <w:pPr>
                              <w:rPr>
                                <w:rFonts w:ascii="StobiSerif Regular" w:eastAsia="StobiSerif Regular" w:hAnsi="StobiSerif Regular" w:cs="StobiSerif Regular"/>
                                <w:sz w:val="20"/>
                                <w:szCs w:val="20"/>
                              </w:rPr>
                            </w:pPr>
                            <w:sdt>
                              <w:sdtPr>
                                <w:tag w:val="goog_rdk_146"/>
                                <w:id w:val="-977128475"/>
                              </w:sdtPr>
                              <w:sdtContent>
                                <w:sdt>
                                  <w:sdtPr>
                                    <w:tag w:val="goog_rdk_147"/>
                                    <w:id w:val="1681504507"/>
                                  </w:sdtPr>
                                  <w:sdtContent>
                                    <w:r>
                                      <w:rPr>
                                        <w:rFonts w:ascii="StobiSerif Regular" w:eastAsia="StobiSerif Regular" w:hAnsi="StobiSerif Regular" w:cs="StobiSerif Regular"/>
                                        <w:sz w:val="20"/>
                                        <w:szCs w:val="20"/>
                                      </w:rPr>
                                      <w:t>Датум на основање</w:t>
                                    </w:r>
                                  </w:sdtContent>
                                </w:sdt>
                              </w:sdtContent>
                            </w:sdt>
                          </w:p>
                        </w:sdtContent>
                      </w:sdt>
                    </w:tc>
                  </w:sdtContent>
                </w:sdt>
                <w:sdt>
                  <w:sdtPr>
                    <w:tag w:val="goog_rdk_157"/>
                    <w:id w:val="-1009863396"/>
                  </w:sdtPr>
                  <w:sdtContent>
                    <w:tc>
                      <w:tcPr>
                        <w:tcW w:w="5043" w:type="dxa"/>
                        <w:gridSpan w:val="3"/>
                      </w:tcPr>
                      <w:sdt>
                        <w:sdtPr>
                          <w:tag w:val="goog_rdk_160"/>
                          <w:id w:val="-223447983"/>
                        </w:sdtPr>
                        <w:sdtContent>
                          <w:p w14:paraId="7E21AE06" w14:textId="77777777" w:rsidR="00541E4C" w:rsidRDefault="00000000">
                            <w:pPr>
                              <w:rPr>
                                <w:rFonts w:ascii="StobiSerif Regular" w:eastAsia="StobiSerif Regular" w:hAnsi="StobiSerif Regular" w:cs="StobiSerif Regular"/>
                                <w:sz w:val="20"/>
                                <w:szCs w:val="20"/>
                              </w:rPr>
                            </w:pPr>
                            <w:sdt>
                              <w:sdtPr>
                                <w:tag w:val="goog_rdk_158"/>
                                <w:id w:val="368494797"/>
                              </w:sdtPr>
                              <w:sdtContent>
                                <w:sdt>
                                  <w:sdtPr>
                                    <w:tag w:val="goog_rdk_159"/>
                                    <w:id w:val="-49082460"/>
                                  </w:sdtPr>
                                  <w:sdtContent/>
                                </w:sdt>
                              </w:sdtContent>
                            </w:sdt>
                          </w:p>
                        </w:sdtContent>
                      </w:sdt>
                    </w:tc>
                  </w:sdtContent>
                </w:sdt>
              </w:tr>
            </w:sdtContent>
          </w:sdt>
          <w:sdt>
            <w:sdtPr>
              <w:rPr>
                <w:rFonts w:ascii="Calibri" w:eastAsia="Calibri" w:hAnsi="Calibri" w:cs="Calibri"/>
                <w:color w:val="auto"/>
              </w:rPr>
              <w:tag w:val="goog_rdk_169"/>
              <w:id w:val="2056807273"/>
            </w:sdtPr>
            <w:sdtContent>
              <w:tr w:rsidR="00541E4C" w14:paraId="3AFE791A" w14:textId="77777777" w:rsidTr="00196DF0">
                <w:sdt>
                  <w:sdtPr>
                    <w:rPr>
                      <w:rFonts w:ascii="Calibri" w:eastAsia="Calibri" w:hAnsi="Calibri" w:cs="Calibri"/>
                      <w:color w:val="auto"/>
                    </w:rPr>
                    <w:tag w:val="goog_rdk_170"/>
                    <w:id w:val="-1846943242"/>
                  </w:sdtPr>
                  <w:sdtEndPr>
                    <w:rPr>
                      <w:rFonts w:ascii="Cambria" w:eastAsia="Cambria" w:hAnsi="Cambria" w:cs="Cambria"/>
                      <w:color w:val="000000"/>
                    </w:rPr>
                  </w:sdtEndPr>
                  <w:sdtContent>
                    <w:tc>
                      <w:tcPr>
                        <w:tcW w:w="5043" w:type="dxa"/>
                        <w:gridSpan w:val="3"/>
                      </w:tcPr>
                      <w:p w14:paraId="34DDC840"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Име и презиме на управител</w:t>
                        </w:r>
                      </w:p>
                    </w:tc>
                  </w:sdtContent>
                </w:sdt>
                <w:sdt>
                  <w:sdtPr>
                    <w:tag w:val="goog_rdk_173"/>
                    <w:id w:val="360757357"/>
                  </w:sdtPr>
                  <w:sdtContent>
                    <w:tc>
                      <w:tcPr>
                        <w:tcW w:w="5043" w:type="dxa"/>
                        <w:gridSpan w:val="3"/>
                      </w:tcPr>
                      <w:p w14:paraId="3B580682" w14:textId="77777777" w:rsidR="00541E4C" w:rsidRDefault="00541E4C">
                        <w:pPr>
                          <w:rPr>
                            <w:rFonts w:ascii="StobiSerif Regular" w:eastAsia="StobiSerif Regular" w:hAnsi="StobiSerif Regular" w:cs="StobiSerif Regular"/>
                            <w:sz w:val="20"/>
                            <w:szCs w:val="20"/>
                          </w:rPr>
                        </w:pPr>
                      </w:p>
                    </w:tc>
                  </w:sdtContent>
                </w:sdt>
              </w:tr>
            </w:sdtContent>
          </w:sdt>
          <w:sdt>
            <w:sdtPr>
              <w:rPr>
                <w:rFonts w:ascii="Calibri" w:eastAsia="Calibri" w:hAnsi="Calibri" w:cs="Calibri"/>
                <w:color w:val="auto"/>
              </w:rPr>
              <w:tag w:val="goog_rdk_177"/>
              <w:id w:val="-1407757871"/>
            </w:sdtPr>
            <w:sdtContent>
              <w:tr w:rsidR="00541E4C" w14:paraId="6FE867F6" w14:textId="77777777" w:rsidTr="00196DF0">
                <w:sdt>
                  <w:sdtPr>
                    <w:rPr>
                      <w:rFonts w:ascii="Calibri" w:eastAsia="Calibri" w:hAnsi="Calibri" w:cs="Calibri"/>
                      <w:color w:val="auto"/>
                    </w:rPr>
                    <w:tag w:val="goog_rdk_178"/>
                    <w:id w:val="1844368222"/>
                  </w:sdtPr>
                  <w:sdtEndPr>
                    <w:rPr>
                      <w:rFonts w:ascii="Cambria" w:eastAsia="Cambria" w:hAnsi="Cambria" w:cs="Cambria"/>
                      <w:color w:val="000000"/>
                    </w:rPr>
                  </w:sdtEndPr>
                  <w:sdtContent>
                    <w:tc>
                      <w:tcPr>
                        <w:tcW w:w="5043" w:type="dxa"/>
                        <w:gridSpan w:val="3"/>
                      </w:tcPr>
                      <w:sdt>
                        <w:sdtPr>
                          <w:tag w:val="goog_rdk_181"/>
                          <w:id w:val="2121493807"/>
                        </w:sdtPr>
                        <w:sdtContent>
                          <w:p w14:paraId="4F78A60C" w14:textId="77777777" w:rsidR="00541E4C" w:rsidRDefault="00000000">
                            <w:pPr>
                              <w:rPr>
                                <w:rFonts w:ascii="StobiSerif Regular" w:eastAsia="StobiSerif Regular" w:hAnsi="StobiSerif Regular" w:cs="StobiSerif Regular"/>
                                <w:sz w:val="20"/>
                                <w:szCs w:val="20"/>
                              </w:rPr>
                            </w:pPr>
                            <w:sdt>
                              <w:sdtPr>
                                <w:tag w:val="goog_rdk_179"/>
                                <w:id w:val="982145999"/>
                              </w:sdtPr>
                              <w:sdtContent>
                                <w:sdt>
                                  <w:sdtPr>
                                    <w:tag w:val="goog_rdk_180"/>
                                    <w:id w:val="1746213002"/>
                                  </w:sdtPr>
                                  <w:sdtContent>
                                    <w:r>
                                      <w:rPr>
                                        <w:rFonts w:ascii="StobiSerif Regular" w:eastAsia="StobiSerif Regular" w:hAnsi="StobiSerif Regular" w:cs="StobiSerif Regular"/>
                                        <w:sz w:val="20"/>
                                        <w:szCs w:val="20"/>
                                      </w:rPr>
                                      <w:t>Име и презиме на сопственик</w:t>
                                    </w:r>
                                  </w:sdtContent>
                                </w:sdt>
                              </w:sdtContent>
                            </w:sdt>
                          </w:p>
                        </w:sdtContent>
                      </w:sdt>
                    </w:tc>
                  </w:sdtContent>
                </w:sdt>
                <w:sdt>
                  <w:sdtPr>
                    <w:tag w:val="goog_rdk_190"/>
                    <w:id w:val="460136279"/>
                  </w:sdtPr>
                  <w:sdtContent>
                    <w:tc>
                      <w:tcPr>
                        <w:tcW w:w="5043" w:type="dxa"/>
                        <w:gridSpan w:val="3"/>
                      </w:tcPr>
                      <w:sdt>
                        <w:sdtPr>
                          <w:tag w:val="goog_rdk_193"/>
                          <w:id w:val="-1254218723"/>
                        </w:sdtPr>
                        <w:sdtContent>
                          <w:p w14:paraId="6286FEC3" w14:textId="77777777" w:rsidR="00541E4C" w:rsidRDefault="00000000">
                            <w:pPr>
                              <w:rPr>
                                <w:rFonts w:ascii="StobiSerif Regular" w:eastAsia="StobiSerif Regular" w:hAnsi="StobiSerif Regular" w:cs="StobiSerif Regular"/>
                                <w:sz w:val="20"/>
                                <w:szCs w:val="20"/>
                              </w:rPr>
                            </w:pPr>
                            <w:sdt>
                              <w:sdtPr>
                                <w:tag w:val="goog_rdk_191"/>
                                <w:id w:val="-429178973"/>
                              </w:sdtPr>
                              <w:sdtContent>
                                <w:sdt>
                                  <w:sdtPr>
                                    <w:tag w:val="goog_rdk_192"/>
                                    <w:id w:val="139675769"/>
                                  </w:sdtPr>
                                  <w:sdtContent/>
                                </w:sdt>
                              </w:sdtContent>
                            </w:sdt>
                          </w:p>
                        </w:sdtContent>
                      </w:sdt>
                    </w:tc>
                  </w:sdtContent>
                </w:sdt>
              </w:tr>
            </w:sdtContent>
          </w:sdt>
          <w:sdt>
            <w:sdtPr>
              <w:rPr>
                <w:rFonts w:ascii="Calibri" w:eastAsia="Calibri" w:hAnsi="Calibri" w:cs="Calibri"/>
                <w:color w:val="auto"/>
              </w:rPr>
              <w:tag w:val="goog_rdk_202"/>
              <w:id w:val="44681095"/>
            </w:sdtPr>
            <w:sdtContent>
              <w:tr w:rsidR="00541E4C" w14:paraId="6B3E901A" w14:textId="77777777" w:rsidTr="00196DF0">
                <w:sdt>
                  <w:sdtPr>
                    <w:rPr>
                      <w:rFonts w:ascii="Calibri" w:eastAsia="Calibri" w:hAnsi="Calibri" w:cs="Calibri"/>
                      <w:color w:val="auto"/>
                    </w:rPr>
                    <w:tag w:val="goog_rdk_203"/>
                    <w:id w:val="-1770686561"/>
                  </w:sdtPr>
                  <w:sdtEndPr>
                    <w:rPr>
                      <w:rFonts w:ascii="Cambria" w:eastAsia="Cambria" w:hAnsi="Cambria" w:cs="Cambria"/>
                      <w:color w:val="000000"/>
                    </w:rPr>
                  </w:sdtEndPr>
                  <w:sdtContent>
                    <w:tc>
                      <w:tcPr>
                        <w:tcW w:w="5043" w:type="dxa"/>
                        <w:gridSpan w:val="3"/>
                      </w:tcPr>
                      <w:sdt>
                        <w:sdtPr>
                          <w:tag w:val="goog_rdk_206"/>
                          <w:id w:val="-1281112086"/>
                        </w:sdtPr>
                        <w:sdtContent>
                          <w:p w14:paraId="41E94280" w14:textId="77777777" w:rsidR="00541E4C" w:rsidRDefault="00000000">
                            <w:pPr>
                              <w:rPr>
                                <w:rFonts w:ascii="StobiSerif Regular" w:eastAsia="StobiSerif Regular" w:hAnsi="StobiSerif Regular" w:cs="StobiSerif Regular"/>
                                <w:sz w:val="20"/>
                                <w:szCs w:val="20"/>
                              </w:rPr>
                            </w:pPr>
                            <w:sdt>
                              <w:sdtPr>
                                <w:tag w:val="goog_rdk_204"/>
                                <w:id w:val="-2147200497"/>
                              </w:sdtPr>
                              <w:sdtContent>
                                <w:sdt>
                                  <w:sdtPr>
                                    <w:tag w:val="goog_rdk_205"/>
                                    <w:id w:val="-353098448"/>
                                  </w:sdtPr>
                                  <w:sdtContent>
                                    <w:r>
                                      <w:rPr>
                                        <w:rFonts w:ascii="StobiSerif Regular" w:eastAsia="StobiSerif Regular" w:hAnsi="StobiSerif Regular" w:cs="StobiSerif Regular"/>
                                        <w:sz w:val="20"/>
                                        <w:szCs w:val="20"/>
                                      </w:rPr>
                                      <w:t>Шифра на дејност</w:t>
                                    </w:r>
                                  </w:sdtContent>
                                </w:sdt>
                              </w:sdtContent>
                            </w:sdt>
                          </w:p>
                        </w:sdtContent>
                      </w:sdt>
                    </w:tc>
                  </w:sdtContent>
                </w:sdt>
                <w:sdt>
                  <w:sdtPr>
                    <w:tag w:val="goog_rdk_215"/>
                    <w:id w:val="-302320106"/>
                  </w:sdtPr>
                  <w:sdtContent>
                    <w:tc>
                      <w:tcPr>
                        <w:tcW w:w="5043" w:type="dxa"/>
                        <w:gridSpan w:val="3"/>
                      </w:tcPr>
                      <w:sdt>
                        <w:sdtPr>
                          <w:tag w:val="goog_rdk_218"/>
                          <w:id w:val="249129645"/>
                        </w:sdtPr>
                        <w:sdtContent>
                          <w:p w14:paraId="2CA90556" w14:textId="77777777" w:rsidR="00541E4C" w:rsidRDefault="00000000">
                            <w:pPr>
                              <w:rPr>
                                <w:rFonts w:ascii="StobiSerif Regular" w:eastAsia="StobiSerif Regular" w:hAnsi="StobiSerif Regular" w:cs="StobiSerif Regular"/>
                                <w:sz w:val="20"/>
                                <w:szCs w:val="20"/>
                              </w:rPr>
                            </w:pPr>
                            <w:sdt>
                              <w:sdtPr>
                                <w:tag w:val="goog_rdk_216"/>
                                <w:id w:val="-461315937"/>
                              </w:sdtPr>
                              <w:sdtContent>
                                <w:sdt>
                                  <w:sdtPr>
                                    <w:tag w:val="goog_rdk_217"/>
                                    <w:id w:val="-721438993"/>
                                  </w:sdtPr>
                                  <w:sdtContent/>
                                </w:sdt>
                              </w:sdtContent>
                            </w:sdt>
                          </w:p>
                        </w:sdtContent>
                      </w:sdt>
                    </w:tc>
                  </w:sdtContent>
                </w:sdt>
              </w:tr>
            </w:sdtContent>
          </w:sdt>
          <w:sdt>
            <w:sdtPr>
              <w:rPr>
                <w:rFonts w:ascii="Calibri" w:eastAsia="Calibri" w:hAnsi="Calibri" w:cs="Calibri"/>
                <w:color w:val="auto"/>
              </w:rPr>
              <w:tag w:val="goog_rdk_227"/>
              <w:id w:val="-819030769"/>
            </w:sdtPr>
            <w:sdtContent>
              <w:tr w:rsidR="00541E4C" w14:paraId="3DC4BF5B" w14:textId="77777777" w:rsidTr="00196DF0">
                <w:sdt>
                  <w:sdtPr>
                    <w:rPr>
                      <w:rFonts w:ascii="Calibri" w:eastAsia="Calibri" w:hAnsi="Calibri" w:cs="Calibri"/>
                      <w:color w:val="auto"/>
                    </w:rPr>
                    <w:tag w:val="goog_rdk_228"/>
                    <w:id w:val="-1944447462"/>
                  </w:sdtPr>
                  <w:sdtEndPr>
                    <w:rPr>
                      <w:rFonts w:ascii="Cambria" w:eastAsia="Cambria" w:hAnsi="Cambria" w:cs="Cambria"/>
                      <w:color w:val="000000"/>
                    </w:rPr>
                  </w:sdtEndPr>
                  <w:sdtContent>
                    <w:tc>
                      <w:tcPr>
                        <w:tcW w:w="6724" w:type="dxa"/>
                        <w:gridSpan w:val="4"/>
                      </w:tcPr>
                      <w:p w14:paraId="5A2B29CF"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 xml:space="preserve">ЕДБ: </w:t>
                        </w:r>
                        <w:r>
                          <w:rPr>
                            <w:rFonts w:ascii="StobiSerif Regular" w:eastAsia="StobiSerif Regular" w:hAnsi="StobiSerif Regular" w:cs="StobiSerif Regular"/>
                            <w:sz w:val="20"/>
                            <w:szCs w:val="20"/>
                          </w:rPr>
                          <w:t>     </w:t>
                        </w:r>
                      </w:p>
                    </w:tc>
                  </w:sdtContent>
                </w:sdt>
                <w:sdt>
                  <w:sdtPr>
                    <w:tag w:val="goog_rdk_232"/>
                    <w:id w:val="-616784481"/>
                  </w:sdtPr>
                  <w:sdtContent>
                    <w:tc>
                      <w:tcPr>
                        <w:tcW w:w="3362" w:type="dxa"/>
                        <w:gridSpan w:val="2"/>
                      </w:tcPr>
                      <w:p w14:paraId="44EFC77C"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 xml:space="preserve">ЕМБС: </w:t>
                        </w:r>
                        <w:r>
                          <w:rPr>
                            <w:rFonts w:ascii="StobiSerif Regular" w:eastAsia="StobiSerif Regular" w:hAnsi="StobiSerif Regular" w:cs="StobiSerif Regular"/>
                            <w:sz w:val="20"/>
                            <w:szCs w:val="20"/>
                          </w:rPr>
                          <w:t>     </w:t>
                        </w:r>
                      </w:p>
                    </w:tc>
                  </w:sdtContent>
                </w:sdt>
              </w:tr>
            </w:sdtContent>
          </w:sdt>
          <w:sdt>
            <w:sdtPr>
              <w:rPr>
                <w:rFonts w:ascii="Calibri" w:eastAsia="Calibri" w:hAnsi="Calibri" w:cs="Calibri"/>
                <w:color w:val="auto"/>
              </w:rPr>
              <w:tag w:val="goog_rdk_234"/>
              <w:id w:val="-140570946"/>
            </w:sdtPr>
            <w:sdtContent>
              <w:tr w:rsidR="00541E4C" w14:paraId="071A13D7" w14:textId="77777777" w:rsidTr="00196DF0">
                <w:sdt>
                  <w:sdtPr>
                    <w:rPr>
                      <w:rFonts w:ascii="Calibri" w:eastAsia="Calibri" w:hAnsi="Calibri" w:cs="Calibri"/>
                      <w:color w:val="auto"/>
                    </w:rPr>
                    <w:tag w:val="goog_rdk_235"/>
                    <w:id w:val="857360397"/>
                  </w:sdtPr>
                  <w:sdtEndPr>
                    <w:rPr>
                      <w:rFonts w:ascii="Cambria" w:eastAsia="Cambria" w:hAnsi="Cambria" w:cs="Cambria"/>
                      <w:color w:val="000000"/>
                    </w:rPr>
                  </w:sdtEndPr>
                  <w:sdtContent>
                    <w:tc>
                      <w:tcPr>
                        <w:tcW w:w="1681" w:type="dxa"/>
                      </w:tcPr>
                      <w:p w14:paraId="3FEDE1B2"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Адреса</w:t>
                        </w:r>
                      </w:p>
                    </w:tc>
                  </w:sdtContent>
                </w:sdt>
                <w:sdt>
                  <w:sdtPr>
                    <w:tag w:val="goog_rdk_236"/>
                    <w:id w:val="1727366917"/>
                  </w:sdtPr>
                  <w:sdtContent>
                    <w:tc>
                      <w:tcPr>
                        <w:tcW w:w="8405" w:type="dxa"/>
                        <w:gridSpan w:val="5"/>
                      </w:tcPr>
                      <w:p w14:paraId="23F84920"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sdtContent>
                </w:sdt>
              </w:tr>
            </w:sdtContent>
          </w:sdt>
          <w:sdt>
            <w:sdtPr>
              <w:rPr>
                <w:rFonts w:ascii="Calibri" w:eastAsia="Calibri" w:hAnsi="Calibri" w:cs="Calibri"/>
                <w:color w:val="auto"/>
              </w:rPr>
              <w:tag w:val="goog_rdk_241"/>
              <w:id w:val="2098927081"/>
            </w:sdtPr>
            <w:sdtContent>
              <w:tr w:rsidR="00541E4C" w14:paraId="5303BB6D" w14:textId="77777777" w:rsidTr="00196DF0">
                <w:sdt>
                  <w:sdtPr>
                    <w:rPr>
                      <w:rFonts w:ascii="Calibri" w:eastAsia="Calibri" w:hAnsi="Calibri" w:cs="Calibri"/>
                      <w:color w:val="auto"/>
                    </w:rPr>
                    <w:tag w:val="goog_rdk_242"/>
                    <w:id w:val="1279064225"/>
                  </w:sdtPr>
                  <w:sdtEndPr>
                    <w:rPr>
                      <w:rFonts w:ascii="Cambria" w:eastAsia="Cambria" w:hAnsi="Cambria" w:cs="Cambria"/>
                      <w:color w:val="000000"/>
                    </w:rPr>
                  </w:sdtEndPr>
                  <w:sdtContent>
                    <w:tc>
                      <w:tcPr>
                        <w:tcW w:w="1681" w:type="dxa"/>
                      </w:tcPr>
                      <w:p w14:paraId="0E77CFF6"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Телефон</w:t>
                        </w:r>
                      </w:p>
                    </w:tc>
                  </w:sdtContent>
                </w:sdt>
                <w:sdt>
                  <w:sdtPr>
                    <w:tag w:val="goog_rdk_243"/>
                    <w:id w:val="-1662920156"/>
                  </w:sdtPr>
                  <w:sdtContent>
                    <w:tc>
                      <w:tcPr>
                        <w:tcW w:w="5043" w:type="dxa"/>
                        <w:gridSpan w:val="3"/>
                      </w:tcPr>
                      <w:p w14:paraId="2571D454"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sdtContent>
                </w:sdt>
                <w:sdt>
                  <w:sdtPr>
                    <w:tag w:val="goog_rdk_246"/>
                    <w:id w:val="2077302396"/>
                  </w:sdtPr>
                  <w:sdtContent>
                    <w:tc>
                      <w:tcPr>
                        <w:tcW w:w="1681" w:type="dxa"/>
                      </w:tcPr>
                      <w:p w14:paraId="1AEB6AB1"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Факс:</w:t>
                        </w:r>
                      </w:p>
                    </w:tc>
                  </w:sdtContent>
                </w:sdt>
                <w:sdt>
                  <w:sdtPr>
                    <w:tag w:val="goog_rdk_247"/>
                    <w:id w:val="234007581"/>
                  </w:sdtPr>
                  <w:sdtContent>
                    <w:tc>
                      <w:tcPr>
                        <w:tcW w:w="1681" w:type="dxa"/>
                      </w:tcPr>
                      <w:p w14:paraId="5468C96A"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sdtContent>
                </w:sdt>
              </w:tr>
            </w:sdtContent>
          </w:sdt>
          <w:sdt>
            <w:sdtPr>
              <w:rPr>
                <w:rFonts w:ascii="Calibri" w:eastAsia="Calibri" w:hAnsi="Calibri" w:cs="Calibri"/>
                <w:color w:val="auto"/>
              </w:rPr>
              <w:tag w:val="goog_rdk_248"/>
              <w:id w:val="603594087"/>
            </w:sdtPr>
            <w:sdtContent>
              <w:tr w:rsidR="00541E4C" w14:paraId="25C2AACB" w14:textId="77777777" w:rsidTr="00196DF0">
                <w:sdt>
                  <w:sdtPr>
                    <w:rPr>
                      <w:rFonts w:ascii="Calibri" w:eastAsia="Calibri" w:hAnsi="Calibri" w:cs="Calibri"/>
                      <w:color w:val="auto"/>
                    </w:rPr>
                    <w:tag w:val="goog_rdk_249"/>
                    <w:id w:val="-954568261"/>
                  </w:sdtPr>
                  <w:sdtEndPr>
                    <w:rPr>
                      <w:rFonts w:ascii="Cambria" w:eastAsia="Cambria" w:hAnsi="Cambria" w:cs="Cambria"/>
                      <w:color w:val="000000"/>
                    </w:rPr>
                  </w:sdtEndPr>
                  <w:sdtContent>
                    <w:tc>
                      <w:tcPr>
                        <w:tcW w:w="1681" w:type="dxa"/>
                      </w:tcPr>
                      <w:p w14:paraId="513A2F38"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Мобилен</w:t>
                        </w:r>
                      </w:p>
                    </w:tc>
                  </w:sdtContent>
                </w:sdt>
                <w:sdt>
                  <w:sdtPr>
                    <w:tag w:val="goog_rdk_250"/>
                    <w:id w:val="-1506444740"/>
                  </w:sdtPr>
                  <w:sdtContent>
                    <w:tc>
                      <w:tcPr>
                        <w:tcW w:w="5043" w:type="dxa"/>
                        <w:gridSpan w:val="3"/>
                      </w:tcPr>
                      <w:p w14:paraId="40326364"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sdtContent>
                </w:sdt>
                <w:sdt>
                  <w:sdtPr>
                    <w:tag w:val="goog_rdk_253"/>
                    <w:id w:val="-1703578927"/>
                  </w:sdtPr>
                  <w:sdtContent>
                    <w:tc>
                      <w:tcPr>
                        <w:tcW w:w="1681" w:type="dxa"/>
                      </w:tcPr>
                      <w:p w14:paraId="681BCA51" w14:textId="77777777" w:rsidR="00541E4C" w:rsidRDefault="00000000">
                        <w:pPr>
                          <w:jc w:val="cente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Е-mail</w:t>
                        </w:r>
                      </w:p>
                    </w:tc>
                  </w:sdtContent>
                </w:sdt>
                <w:sdt>
                  <w:sdtPr>
                    <w:tag w:val="goog_rdk_254"/>
                    <w:id w:val="280530339"/>
                  </w:sdtPr>
                  <w:sdtContent>
                    <w:tc>
                      <w:tcPr>
                        <w:tcW w:w="1681" w:type="dxa"/>
                      </w:tcPr>
                      <w:p w14:paraId="0D2D8136"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sdtContent>
                </w:sdt>
              </w:tr>
            </w:sdtContent>
          </w:sdt>
          <w:sdt>
            <w:sdtPr>
              <w:rPr>
                <w:rFonts w:ascii="Calibri" w:eastAsia="Calibri" w:hAnsi="Calibri" w:cs="Calibri"/>
                <w:color w:val="auto"/>
              </w:rPr>
              <w:tag w:val="goog_rdk_255"/>
              <w:id w:val="-1182395416"/>
            </w:sdtPr>
            <w:sdtContent>
              <w:tr w:rsidR="00541E4C" w14:paraId="48D08B5E" w14:textId="77777777" w:rsidTr="00196DF0">
                <w:sdt>
                  <w:sdtPr>
                    <w:rPr>
                      <w:rFonts w:ascii="Calibri" w:eastAsia="Calibri" w:hAnsi="Calibri" w:cs="Calibri"/>
                      <w:color w:val="auto"/>
                    </w:rPr>
                    <w:tag w:val="goog_rdk_256"/>
                    <w:id w:val="-1162500901"/>
                  </w:sdtPr>
                  <w:sdtEndPr>
                    <w:rPr>
                      <w:rFonts w:ascii="Cambria" w:eastAsia="Cambria" w:hAnsi="Cambria" w:cs="Cambria"/>
                      <w:color w:val="000000"/>
                    </w:rPr>
                  </w:sdtEndPr>
                  <w:sdtContent>
                    <w:tc>
                      <w:tcPr>
                        <w:tcW w:w="1681" w:type="dxa"/>
                      </w:tcPr>
                      <w:p w14:paraId="381EEDBC"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Web страна</w:t>
                        </w:r>
                      </w:p>
                    </w:tc>
                  </w:sdtContent>
                </w:sdt>
                <w:sdt>
                  <w:sdtPr>
                    <w:tag w:val="goog_rdk_257"/>
                    <w:id w:val="-1528186735"/>
                  </w:sdtPr>
                  <w:sdtContent>
                    <w:tc>
                      <w:tcPr>
                        <w:tcW w:w="8405" w:type="dxa"/>
                        <w:gridSpan w:val="5"/>
                      </w:tcPr>
                      <w:p w14:paraId="159323C9"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w:t>
                        </w:r>
                      </w:p>
                    </w:tc>
                  </w:sdtContent>
                </w:sdt>
              </w:tr>
            </w:sdtContent>
          </w:sdt>
          <w:sdt>
            <w:sdtPr>
              <w:rPr>
                <w:rFonts w:ascii="Calibri" w:eastAsia="Calibri" w:hAnsi="Calibri" w:cs="Calibri"/>
                <w:color w:val="auto"/>
              </w:rPr>
              <w:tag w:val="goog_rdk_262"/>
              <w:id w:val="968227427"/>
            </w:sdtPr>
            <w:sdtContent>
              <w:tr w:rsidR="00541E4C" w14:paraId="47CBF826" w14:textId="77777777" w:rsidTr="00196DF0">
                <w:sdt>
                  <w:sdtPr>
                    <w:rPr>
                      <w:rFonts w:ascii="Calibri" w:eastAsia="Calibri" w:hAnsi="Calibri" w:cs="Calibri"/>
                      <w:color w:val="auto"/>
                    </w:rPr>
                    <w:tag w:val="goog_rdk_263"/>
                    <w:id w:val="1341007710"/>
                  </w:sdtPr>
                  <w:sdtEndPr>
                    <w:rPr>
                      <w:rFonts w:ascii="Cambria" w:eastAsia="Cambria" w:hAnsi="Cambria" w:cs="Cambria"/>
                      <w:color w:val="000000"/>
                    </w:rPr>
                  </w:sdtEndPr>
                  <w:sdtContent>
                    <w:tc>
                      <w:tcPr>
                        <w:tcW w:w="3362" w:type="dxa"/>
                        <w:gridSpan w:val="2"/>
                      </w:tcPr>
                      <w:p w14:paraId="037F7B94"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Депонент на банка</w:t>
                        </w:r>
                      </w:p>
                    </w:tc>
                  </w:sdtContent>
                </w:sdt>
                <w:sdt>
                  <w:sdtPr>
                    <w:tag w:val="goog_rdk_265"/>
                    <w:id w:val="-700041499"/>
                  </w:sdtPr>
                  <w:sdtContent>
                    <w:tc>
                      <w:tcPr>
                        <w:tcW w:w="6724" w:type="dxa"/>
                        <w:gridSpan w:val="4"/>
                      </w:tcPr>
                      <w:p w14:paraId="4CB49BDB" w14:textId="77777777" w:rsidR="00541E4C" w:rsidRDefault="00541E4C">
                        <w:pPr>
                          <w:rPr>
                            <w:rFonts w:ascii="StobiSerif Regular" w:eastAsia="StobiSerif Regular" w:hAnsi="StobiSerif Regular" w:cs="StobiSerif Regular"/>
                            <w:sz w:val="20"/>
                            <w:szCs w:val="20"/>
                          </w:rPr>
                        </w:pPr>
                      </w:p>
                    </w:tc>
                  </w:sdtContent>
                </w:sdt>
              </w:tr>
            </w:sdtContent>
          </w:sdt>
          <w:sdt>
            <w:sdtPr>
              <w:rPr>
                <w:rFonts w:ascii="Calibri" w:eastAsia="Calibri" w:hAnsi="Calibri" w:cs="Calibri"/>
                <w:color w:val="auto"/>
              </w:rPr>
              <w:tag w:val="goog_rdk_269"/>
              <w:id w:val="1320396319"/>
            </w:sdtPr>
            <w:sdtContent>
              <w:tr w:rsidR="00541E4C" w14:paraId="5FE96995" w14:textId="77777777" w:rsidTr="00196DF0">
                <w:sdt>
                  <w:sdtPr>
                    <w:rPr>
                      <w:rFonts w:ascii="Calibri" w:eastAsia="Calibri" w:hAnsi="Calibri" w:cs="Calibri"/>
                      <w:color w:val="auto"/>
                    </w:rPr>
                    <w:tag w:val="goog_rdk_270"/>
                    <w:id w:val="-671802012"/>
                  </w:sdtPr>
                  <w:sdtEndPr>
                    <w:rPr>
                      <w:rFonts w:ascii="Cambria" w:eastAsia="Cambria" w:hAnsi="Cambria" w:cs="Cambria"/>
                      <w:color w:val="000000"/>
                    </w:rPr>
                  </w:sdtEndPr>
                  <w:sdtContent>
                    <w:tc>
                      <w:tcPr>
                        <w:tcW w:w="3362" w:type="dxa"/>
                        <w:gridSpan w:val="2"/>
                      </w:tcPr>
                      <w:p w14:paraId="76FBB09A"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Број на жиро-сметка</w:t>
                        </w:r>
                      </w:p>
                    </w:tc>
                  </w:sdtContent>
                </w:sdt>
                <w:sdt>
                  <w:sdtPr>
                    <w:tag w:val="goog_rdk_272"/>
                    <w:id w:val="1095106819"/>
                  </w:sdtPr>
                  <w:sdtContent>
                    <w:tc>
                      <w:tcPr>
                        <w:tcW w:w="6724" w:type="dxa"/>
                        <w:gridSpan w:val="4"/>
                      </w:tcPr>
                      <w:p w14:paraId="30B30C3E" w14:textId="77777777" w:rsidR="00541E4C" w:rsidRDefault="00000000">
                        <w:pPr>
                          <w:rPr>
                            <w:rFonts w:ascii="StobiSerif Regular" w:eastAsia="StobiSerif Regular" w:hAnsi="StobiSerif Regular" w:cs="StobiSerif Regular"/>
                            <w:sz w:val="20"/>
                            <w:szCs w:val="20"/>
                          </w:rPr>
                        </w:pPr>
                      </w:p>
                    </w:tc>
                  </w:sdtContent>
                </w:sdt>
              </w:tr>
            </w:sdtContent>
          </w:sdt>
        </w:tbl>
      </w:sdtContent>
    </w:sdt>
    <w:p w14:paraId="188468C6" w14:textId="77777777" w:rsidR="00541E4C" w:rsidRDefault="00541E4C">
      <w:pPr>
        <w:rPr>
          <w:rFonts w:ascii="StobiSerif Regular" w:eastAsia="StobiSerif Regular" w:hAnsi="StobiSerif Regular" w:cs="StobiSerif Regular"/>
          <w:sz w:val="20"/>
          <w:szCs w:val="20"/>
        </w:rPr>
      </w:pPr>
    </w:p>
    <w:p w14:paraId="2AB44022" w14:textId="77777777" w:rsidR="00541E4C" w:rsidRDefault="00000000">
      <w:pPr>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 Датум на поднесување на барањето: </w:t>
      </w:r>
      <w:r>
        <w:rPr>
          <w:rFonts w:ascii="StobiSerif Regular" w:eastAsia="StobiSerif Regular" w:hAnsi="StobiSerif Regular" w:cs="StobiSerif Regular"/>
          <w:sz w:val="20"/>
          <w:szCs w:val="20"/>
        </w:rPr>
        <w:tab/>
        <w:t xml:space="preserve"> </w:t>
      </w:r>
      <w:r>
        <w:rPr>
          <w:rFonts w:ascii="StobiSerif Regular" w:eastAsia="StobiSerif Regular" w:hAnsi="StobiSerif Regular" w:cs="StobiSerif Regular"/>
          <w:sz w:val="20"/>
          <w:szCs w:val="20"/>
        </w:rPr>
        <w:tab/>
        <w:t xml:space="preserve"> печат</w:t>
      </w:r>
      <w:r>
        <w:rPr>
          <w:rFonts w:ascii="StobiSerif Regular" w:eastAsia="StobiSerif Regular" w:hAnsi="StobiSerif Regular" w:cs="StobiSerif Regular"/>
          <w:sz w:val="20"/>
          <w:szCs w:val="20"/>
        </w:rPr>
        <w:tab/>
      </w:r>
      <w:r>
        <w:rPr>
          <w:rFonts w:ascii="StobiSerif Regular" w:eastAsia="StobiSerif Regular" w:hAnsi="StobiSerif Regular" w:cs="StobiSerif Regular"/>
          <w:sz w:val="20"/>
          <w:szCs w:val="20"/>
        </w:rPr>
        <w:tab/>
      </w:r>
      <w:r>
        <w:rPr>
          <w:rFonts w:ascii="StobiSerif Regular" w:eastAsia="StobiSerif Regular" w:hAnsi="StobiSerif Regular" w:cs="StobiSerif Regular"/>
          <w:sz w:val="20"/>
          <w:szCs w:val="20"/>
        </w:rPr>
        <w:tab/>
        <w:t>Потпис на управителот:</w:t>
      </w:r>
    </w:p>
    <w:p w14:paraId="600D27C6" w14:textId="77777777" w:rsidR="00541E4C" w:rsidRDefault="00541E4C">
      <w:pPr>
        <w:rPr>
          <w:rFonts w:ascii="StobiSerif Regular" w:eastAsia="StobiSerif Regular" w:hAnsi="StobiSerif Regular" w:cs="StobiSerif Regular"/>
          <w:sz w:val="20"/>
          <w:szCs w:val="20"/>
        </w:rPr>
      </w:pPr>
    </w:p>
    <w:p w14:paraId="73BBC572"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Со потпишување на оваа пријава филмскиот продуцент ја потврдува точноста и комплетноста на горенаведените податоци</w:t>
      </w:r>
    </w:p>
    <w:p w14:paraId="0592A38C" w14:textId="77777777" w:rsidR="00541E4C" w:rsidRDefault="00541E4C">
      <w:pPr>
        <w:rPr>
          <w:rFonts w:ascii="StobiSerif Regular" w:eastAsia="StobiSerif Regular" w:hAnsi="StobiSerif Regular" w:cs="StobiSerif Regular"/>
          <w:b/>
          <w:bCs/>
          <w:sz w:val="20"/>
          <w:szCs w:val="20"/>
        </w:rPr>
      </w:pPr>
    </w:p>
    <w:p w14:paraId="6598F285" w14:textId="77777777" w:rsidR="00541E4C" w:rsidRDefault="00541E4C">
      <w:pPr>
        <w:rPr>
          <w:rFonts w:ascii="StobiSerif Regular" w:eastAsia="StobiSerif Regular" w:hAnsi="StobiSerif Regular" w:cs="StobiSerif Regular"/>
          <w:b/>
          <w:bCs/>
          <w:sz w:val="20"/>
          <w:szCs w:val="20"/>
        </w:rPr>
      </w:pPr>
    </w:p>
    <w:p w14:paraId="379CCF27" w14:textId="77777777" w:rsidR="00541E4C" w:rsidRDefault="00541E4C">
      <w:pPr>
        <w:rPr>
          <w:rFonts w:ascii="StobiSerif Regular" w:eastAsia="StobiSerif Regular" w:hAnsi="StobiSerif Regular" w:cs="StobiSerif Regular"/>
          <w:b/>
          <w:bCs/>
          <w:sz w:val="20"/>
          <w:szCs w:val="20"/>
        </w:rPr>
      </w:pPr>
    </w:p>
    <w:p w14:paraId="15C3E828" w14:textId="77777777" w:rsidR="00541E4C" w:rsidRDefault="00541E4C">
      <w:pPr>
        <w:rPr>
          <w:rFonts w:ascii="StobiSerif Regular" w:eastAsia="StobiSerif Regular" w:hAnsi="StobiSerif Regular" w:cs="StobiSerif Regular"/>
          <w:b/>
          <w:bCs/>
          <w:sz w:val="20"/>
          <w:szCs w:val="20"/>
        </w:rPr>
      </w:pPr>
    </w:p>
    <w:p w14:paraId="17AE09F8" w14:textId="77777777" w:rsidR="00541E4C" w:rsidRDefault="00541E4C">
      <w:pPr>
        <w:rPr>
          <w:rFonts w:ascii="StobiSerif Regular" w:eastAsia="StobiSerif Regular" w:hAnsi="StobiSerif Regular" w:cs="StobiSerif Regular"/>
          <w:b/>
          <w:bCs/>
          <w:sz w:val="20"/>
          <w:szCs w:val="20"/>
        </w:rPr>
      </w:pPr>
    </w:p>
    <w:p w14:paraId="0AC134DB" w14:textId="77777777" w:rsidR="00541E4C" w:rsidRDefault="00541E4C">
      <w:pPr>
        <w:rPr>
          <w:rFonts w:ascii="StobiSerif Regular" w:eastAsia="StobiSerif Regular" w:hAnsi="StobiSerif Regular" w:cs="StobiSerif Regular"/>
          <w:b/>
          <w:bCs/>
          <w:sz w:val="20"/>
          <w:szCs w:val="20"/>
        </w:rPr>
      </w:pPr>
    </w:p>
    <w:sdt>
      <w:sdtPr>
        <w:tag w:val="goog_rdk_279"/>
        <w:id w:val="242653715"/>
      </w:sdtPr>
      <w:sdtContent>
        <w:p w14:paraId="31156D28" w14:textId="77777777" w:rsidR="00541E4C" w:rsidRDefault="00000000">
          <w:pPr>
            <w:rPr>
              <w:rFonts w:ascii="StobiSerif Regular" w:eastAsia="StobiSerif Regular" w:hAnsi="StobiSerif Regular" w:cs="StobiSerif Regular"/>
              <w:b/>
              <w:bCs/>
              <w:sz w:val="20"/>
              <w:szCs w:val="20"/>
            </w:rPr>
          </w:pPr>
          <w:sdt>
            <w:sdtPr>
              <w:tag w:val="goog_rdk_278"/>
              <w:id w:val="-275789054"/>
            </w:sdtPr>
            <w:sdtContent/>
          </w:sdt>
        </w:p>
      </w:sdtContent>
    </w:sdt>
    <w:sdt>
      <w:sdtPr>
        <w:tag w:val="goog_rdk_281"/>
        <w:id w:val="-914382924"/>
      </w:sdtPr>
      <w:sdtContent>
        <w:p w14:paraId="1E0968D5" w14:textId="77777777" w:rsidR="00541E4C" w:rsidRDefault="00000000">
          <w:pPr>
            <w:rPr>
              <w:rFonts w:ascii="StobiSerif Regular" w:eastAsia="StobiSerif Regular" w:hAnsi="StobiSerif Regular" w:cs="StobiSerif Regular"/>
              <w:b/>
              <w:bCs/>
              <w:sz w:val="20"/>
              <w:szCs w:val="20"/>
            </w:rPr>
          </w:pPr>
          <w:sdt>
            <w:sdtPr>
              <w:tag w:val="goog_rdk_280"/>
              <w:id w:val="1196412796"/>
            </w:sdtPr>
            <w:sdtContent/>
          </w:sdt>
        </w:p>
      </w:sdtContent>
    </w:sdt>
    <w:sdt>
      <w:sdtPr>
        <w:tag w:val="goog_rdk_283"/>
        <w:id w:val="-1746737545"/>
      </w:sdtPr>
      <w:sdtContent>
        <w:p w14:paraId="6A0769ED" w14:textId="77777777" w:rsidR="00541E4C" w:rsidRDefault="00000000">
          <w:pPr>
            <w:rPr>
              <w:rFonts w:ascii="StobiSerif Regular" w:eastAsia="StobiSerif Regular" w:hAnsi="StobiSerif Regular" w:cs="StobiSerif Regular"/>
              <w:b/>
              <w:bCs/>
              <w:sz w:val="20"/>
              <w:szCs w:val="20"/>
            </w:rPr>
          </w:pPr>
          <w:sdt>
            <w:sdtPr>
              <w:tag w:val="goog_rdk_282"/>
              <w:id w:val="469038100"/>
            </w:sdtPr>
            <w:sdtContent/>
          </w:sdt>
        </w:p>
      </w:sdtContent>
    </w:sdt>
    <w:sdt>
      <w:sdtPr>
        <w:tag w:val="goog_rdk_285"/>
        <w:id w:val="-213128862"/>
      </w:sdtPr>
      <w:sdtContent>
        <w:p w14:paraId="39778BEE" w14:textId="77777777" w:rsidR="00541E4C" w:rsidRDefault="00000000">
          <w:pPr>
            <w:rPr>
              <w:rFonts w:ascii="StobiSerif Regular" w:eastAsia="StobiSerif Regular" w:hAnsi="StobiSerif Regular" w:cs="StobiSerif Regular"/>
              <w:b/>
              <w:bCs/>
              <w:sz w:val="20"/>
              <w:szCs w:val="20"/>
            </w:rPr>
          </w:pPr>
          <w:sdt>
            <w:sdtPr>
              <w:tag w:val="goog_rdk_284"/>
              <w:id w:val="-501424519"/>
            </w:sdtPr>
            <w:sdtContent/>
          </w:sdt>
        </w:p>
      </w:sdtContent>
    </w:sdt>
    <w:sdt>
      <w:sdtPr>
        <w:tag w:val="goog_rdk_287"/>
        <w:id w:val="1726123275"/>
      </w:sdtPr>
      <w:sdtContent>
        <w:p w14:paraId="3A3FF357" w14:textId="77777777" w:rsidR="00541E4C" w:rsidRDefault="00000000">
          <w:pPr>
            <w:rPr>
              <w:rFonts w:ascii="StobiSerif Regular" w:eastAsia="StobiSerif Regular" w:hAnsi="StobiSerif Regular" w:cs="StobiSerif Regular"/>
              <w:b/>
              <w:bCs/>
              <w:sz w:val="20"/>
              <w:szCs w:val="20"/>
            </w:rPr>
          </w:pPr>
          <w:sdt>
            <w:sdtPr>
              <w:tag w:val="goog_rdk_286"/>
              <w:id w:val="-431432546"/>
            </w:sdtPr>
            <w:sdtContent/>
          </w:sdt>
        </w:p>
      </w:sdtContent>
    </w:sdt>
    <w:sdt>
      <w:sdtPr>
        <w:tag w:val="goog_rdk_289"/>
        <w:id w:val="1545775690"/>
      </w:sdtPr>
      <w:sdtContent>
        <w:p w14:paraId="42672E31" w14:textId="77777777" w:rsidR="00541E4C" w:rsidRDefault="00000000">
          <w:pPr>
            <w:rPr>
              <w:rFonts w:ascii="StobiSerif Regular" w:eastAsia="StobiSerif Regular" w:hAnsi="StobiSerif Regular" w:cs="StobiSerif Regular"/>
              <w:b/>
              <w:bCs/>
              <w:sz w:val="20"/>
              <w:szCs w:val="20"/>
            </w:rPr>
          </w:pPr>
          <w:sdt>
            <w:sdtPr>
              <w:tag w:val="goog_rdk_288"/>
              <w:id w:val="447284921"/>
            </w:sdtPr>
            <w:sdtContent/>
          </w:sdt>
        </w:p>
      </w:sdtContent>
    </w:sdt>
    <w:sdt>
      <w:sdtPr>
        <w:tag w:val="goog_rdk_291"/>
        <w:id w:val="305755966"/>
      </w:sdtPr>
      <w:sdtContent>
        <w:p w14:paraId="0B63E2A0" w14:textId="77777777" w:rsidR="00541E4C" w:rsidRDefault="00000000">
          <w:pPr>
            <w:rPr>
              <w:rFonts w:ascii="StobiSerif Regular" w:eastAsia="StobiSerif Regular" w:hAnsi="StobiSerif Regular" w:cs="StobiSerif Regular"/>
              <w:b/>
              <w:bCs/>
              <w:sz w:val="20"/>
              <w:szCs w:val="20"/>
            </w:rPr>
          </w:pPr>
          <w:sdt>
            <w:sdtPr>
              <w:tag w:val="goog_rdk_290"/>
              <w:id w:val="382983773"/>
            </w:sdtPr>
            <w:sdtContent/>
          </w:sdt>
        </w:p>
      </w:sdtContent>
    </w:sdt>
    <w:sdt>
      <w:sdtPr>
        <w:tag w:val="goog_rdk_293"/>
        <w:id w:val="-1864339064"/>
      </w:sdtPr>
      <w:sdtContent>
        <w:p w14:paraId="11F9B8EB" w14:textId="77777777" w:rsidR="00541E4C" w:rsidRDefault="00000000">
          <w:pPr>
            <w:rPr>
              <w:rFonts w:ascii="StobiSerif Regular" w:eastAsia="StobiSerif Regular" w:hAnsi="StobiSerif Regular" w:cs="StobiSerif Regular"/>
              <w:b/>
              <w:bCs/>
              <w:sz w:val="20"/>
              <w:szCs w:val="20"/>
            </w:rPr>
          </w:pPr>
          <w:sdt>
            <w:sdtPr>
              <w:tag w:val="goog_rdk_292"/>
              <w:id w:val="1670549563"/>
            </w:sdtPr>
            <w:sdtContent/>
          </w:sdt>
        </w:p>
      </w:sdtContent>
    </w:sdt>
    <w:sdt>
      <w:sdtPr>
        <w:tag w:val="goog_rdk_295"/>
        <w:id w:val="-50646327"/>
      </w:sdtPr>
      <w:sdtContent>
        <w:p w14:paraId="3437C9F7" w14:textId="77777777" w:rsidR="00541E4C" w:rsidRDefault="00000000">
          <w:pPr>
            <w:rPr>
              <w:rFonts w:ascii="StobiSerif Regular" w:eastAsia="StobiSerif Regular" w:hAnsi="StobiSerif Regular" w:cs="StobiSerif Regular"/>
              <w:b/>
              <w:bCs/>
              <w:sz w:val="20"/>
              <w:szCs w:val="20"/>
            </w:rPr>
          </w:pPr>
          <w:sdt>
            <w:sdtPr>
              <w:tag w:val="goog_rdk_294"/>
              <w:id w:val="1904719885"/>
            </w:sdtPr>
            <w:sdtContent/>
          </w:sdt>
        </w:p>
      </w:sdtContent>
    </w:sdt>
    <w:p w14:paraId="097F09DF" w14:textId="77777777" w:rsidR="00541E4C" w:rsidRDefault="00541E4C">
      <w:pPr>
        <w:rPr>
          <w:rFonts w:ascii="StobiSerif Regular" w:eastAsia="StobiSerif Regular" w:hAnsi="StobiSerif Regular" w:cs="StobiSerif Regular"/>
          <w:b/>
          <w:bCs/>
          <w:sz w:val="20"/>
          <w:szCs w:val="20"/>
          <w:lang w:val="en-US"/>
        </w:rPr>
      </w:pPr>
    </w:p>
    <w:p w14:paraId="3949704E" w14:textId="77777777" w:rsidR="00196DF0" w:rsidRDefault="00196DF0">
      <w:pPr>
        <w:rPr>
          <w:rFonts w:ascii="StobiSerif Regular" w:eastAsia="StobiSerif Regular" w:hAnsi="StobiSerif Regular" w:cs="StobiSerif Regular"/>
          <w:b/>
          <w:bCs/>
          <w:sz w:val="20"/>
          <w:szCs w:val="20"/>
          <w:lang w:val="en-US"/>
        </w:rPr>
      </w:pPr>
    </w:p>
    <w:p w14:paraId="5A681B4B" w14:textId="77777777" w:rsidR="00196DF0" w:rsidRDefault="00196DF0">
      <w:pPr>
        <w:rPr>
          <w:rFonts w:ascii="StobiSerif Regular" w:eastAsia="StobiSerif Regular" w:hAnsi="StobiSerif Regular" w:cs="StobiSerif Regular"/>
          <w:b/>
          <w:bCs/>
          <w:sz w:val="20"/>
          <w:szCs w:val="20"/>
          <w:lang w:val="en-US"/>
        </w:rPr>
      </w:pPr>
    </w:p>
    <w:p w14:paraId="0536D107" w14:textId="77777777" w:rsidR="00196DF0" w:rsidRDefault="00196DF0">
      <w:pPr>
        <w:rPr>
          <w:rFonts w:ascii="StobiSerif Regular" w:eastAsia="StobiSerif Regular" w:hAnsi="StobiSerif Regular" w:cs="StobiSerif Regular"/>
          <w:b/>
          <w:bCs/>
          <w:sz w:val="20"/>
          <w:szCs w:val="20"/>
          <w:lang w:val="en-US"/>
        </w:rPr>
      </w:pPr>
    </w:p>
    <w:p w14:paraId="781473CC" w14:textId="77777777" w:rsidR="00196DF0" w:rsidRDefault="00196DF0">
      <w:pPr>
        <w:rPr>
          <w:rFonts w:ascii="StobiSerif Regular" w:eastAsia="StobiSerif Regular" w:hAnsi="StobiSerif Regular" w:cs="StobiSerif Regular"/>
          <w:b/>
          <w:bCs/>
          <w:sz w:val="20"/>
          <w:szCs w:val="20"/>
          <w:lang w:val="en-US"/>
        </w:rPr>
      </w:pPr>
    </w:p>
    <w:p w14:paraId="1DF5F62D" w14:textId="77777777" w:rsidR="00196DF0" w:rsidRPr="00196DF0" w:rsidRDefault="00196DF0">
      <w:pPr>
        <w:rPr>
          <w:rFonts w:ascii="StobiSerif Regular" w:eastAsia="StobiSerif Regular" w:hAnsi="StobiSerif Regular" w:cs="StobiSerif Regular"/>
          <w:b/>
          <w:bCs/>
          <w:sz w:val="20"/>
          <w:szCs w:val="20"/>
          <w:lang w:val="en-US"/>
        </w:rPr>
      </w:pPr>
    </w:p>
    <w:p w14:paraId="69AA5519" w14:textId="77777777"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lastRenderedPageBreak/>
        <w:t>Прилог 1</w:t>
      </w:r>
    </w:p>
    <w:p w14:paraId="468F9CEA" w14:textId="77777777" w:rsidR="00541E4C" w:rsidRDefault="00541E4C">
      <w:pPr>
        <w:spacing w:after="0" w:line="240" w:lineRule="auto"/>
        <w:jc w:val="both"/>
        <w:rPr>
          <w:rFonts w:ascii="StobiSerif Regular" w:eastAsia="StobiSerif Regular" w:hAnsi="StobiSerif Regular" w:cs="StobiSerif Regular"/>
          <w:sz w:val="20"/>
          <w:szCs w:val="20"/>
        </w:rPr>
      </w:pPr>
    </w:p>
    <w:p w14:paraId="0E838804" w14:textId="77777777"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(штембил на правното лице) </w:t>
      </w:r>
    </w:p>
    <w:p w14:paraId="6705AE1C" w14:textId="77777777" w:rsidR="00541E4C" w:rsidRDefault="00541E4C">
      <w:pPr>
        <w:spacing w:after="0" w:line="240" w:lineRule="auto"/>
        <w:jc w:val="both"/>
        <w:rPr>
          <w:rFonts w:ascii="StobiSerif Regular" w:eastAsia="StobiSerif Regular" w:hAnsi="StobiSerif Regular" w:cs="StobiSerif Regular"/>
          <w:sz w:val="20"/>
          <w:szCs w:val="20"/>
        </w:rPr>
      </w:pPr>
    </w:p>
    <w:p w14:paraId="5FF54BE6" w14:textId="77777777" w:rsidR="00541E4C" w:rsidRDefault="00541E4C">
      <w:pPr>
        <w:spacing w:after="0" w:line="240" w:lineRule="auto"/>
        <w:jc w:val="center"/>
        <w:rPr>
          <w:rFonts w:ascii="StobiSerif Regular" w:eastAsia="StobiSerif Regular" w:hAnsi="StobiSerif Regular" w:cs="StobiSerif Regular"/>
          <w:b/>
          <w:bCs/>
          <w:sz w:val="20"/>
          <w:szCs w:val="20"/>
        </w:rPr>
      </w:pPr>
    </w:p>
    <w:p w14:paraId="606DADB0" w14:textId="77777777" w:rsidR="00541E4C" w:rsidRDefault="00541E4C">
      <w:pPr>
        <w:spacing w:after="0" w:line="240" w:lineRule="auto"/>
        <w:jc w:val="center"/>
        <w:rPr>
          <w:rFonts w:ascii="StobiSerif Regular" w:eastAsia="StobiSerif Regular" w:hAnsi="StobiSerif Regular" w:cs="StobiSerif Regular"/>
          <w:b/>
          <w:bCs/>
          <w:sz w:val="20"/>
          <w:szCs w:val="20"/>
        </w:rPr>
      </w:pPr>
    </w:p>
    <w:p w14:paraId="6AAD31CB" w14:textId="77777777" w:rsidR="00541E4C" w:rsidRDefault="00541E4C">
      <w:pPr>
        <w:spacing w:after="0" w:line="240" w:lineRule="auto"/>
        <w:jc w:val="center"/>
        <w:rPr>
          <w:rFonts w:ascii="StobiSerif Regular" w:eastAsia="StobiSerif Regular" w:hAnsi="StobiSerif Regular" w:cs="StobiSerif Regular"/>
          <w:b/>
          <w:bCs/>
          <w:sz w:val="20"/>
          <w:szCs w:val="20"/>
        </w:rPr>
      </w:pPr>
    </w:p>
    <w:p w14:paraId="115C386D" w14:textId="77777777" w:rsidR="00541E4C" w:rsidRDefault="00000000">
      <w:pPr>
        <w:spacing w:after="0" w:line="240" w:lineRule="auto"/>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Потврда за сопствено учество</w:t>
      </w:r>
    </w:p>
    <w:p w14:paraId="19ED74DB" w14:textId="77777777" w:rsidR="00541E4C" w:rsidRDefault="00000000">
      <w:pPr>
        <w:spacing w:after="0" w:line="240" w:lineRule="auto"/>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 xml:space="preserve"> </w:t>
      </w:r>
    </w:p>
    <w:p w14:paraId="45A8C56F" w14:textId="77777777" w:rsidR="00541E4C" w:rsidRDefault="00541E4C">
      <w:pPr>
        <w:spacing w:after="0" w:line="240" w:lineRule="auto"/>
        <w:jc w:val="center"/>
        <w:rPr>
          <w:rFonts w:ascii="StobiSerif Regular" w:eastAsia="StobiSerif Regular" w:hAnsi="StobiSerif Regular" w:cs="StobiSerif Regular"/>
          <w:b/>
          <w:bCs/>
          <w:sz w:val="20"/>
          <w:szCs w:val="20"/>
        </w:rPr>
      </w:pPr>
    </w:p>
    <w:p w14:paraId="76AAFEED" w14:textId="77777777" w:rsidR="00541E4C" w:rsidRDefault="00541E4C">
      <w:pPr>
        <w:spacing w:after="0" w:line="240" w:lineRule="auto"/>
        <w:jc w:val="center"/>
        <w:rPr>
          <w:rFonts w:ascii="StobiSerif Regular" w:eastAsia="StobiSerif Regular" w:hAnsi="StobiSerif Regular" w:cs="StobiSerif Regular"/>
          <w:b/>
          <w:bCs/>
          <w:sz w:val="20"/>
          <w:szCs w:val="20"/>
        </w:rPr>
      </w:pPr>
    </w:p>
    <w:p w14:paraId="1902AE81" w14:textId="5E82F819"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 ____________________________________ (име на продукциска куќа) како подносител на пријава на конкурс објавен од Агенцијата за филм на Република Северна Македонија согласно член 26 став (2) алинеја 2 од Законот за филмската дејност потврдува дека ќе обезбеди минимум сопствено учество во износ од 4% од средствата добиени од Агенцијата за филмскиот проект ______________________________(име на проектот).</w:t>
      </w:r>
    </w:p>
    <w:sdt>
      <w:sdtPr>
        <w:tag w:val="goog_rdk_298"/>
        <w:id w:val="-1167850225"/>
      </w:sdtPr>
      <w:sdtContent>
        <w:p w14:paraId="28C7C6E6" w14:textId="7C20974B" w:rsidR="00541E4C" w:rsidRDefault="00000000">
          <w:pPr>
            <w:spacing w:after="0" w:line="240" w:lineRule="auto"/>
            <w:jc w:val="both"/>
            <w:rPr>
              <w:rFonts w:ascii="StobiSerif Regular" w:eastAsia="StobiSerif Regular" w:hAnsi="StobiSerif Regular" w:cs="StobiSerif Regular"/>
              <w:sz w:val="20"/>
              <w:szCs w:val="20"/>
            </w:rPr>
          </w:pPr>
          <w:sdt>
            <w:sdtPr>
              <w:tag w:val="goog_rdk_297"/>
              <w:id w:val="-430307288"/>
            </w:sdtPr>
            <w:sdtContent/>
          </w:sdt>
        </w:p>
      </w:sdtContent>
    </w:sdt>
    <w:p w14:paraId="13261BE1" w14:textId="77777777" w:rsidR="00541E4C" w:rsidRDefault="00541E4C">
      <w:pPr>
        <w:spacing w:after="0" w:line="240" w:lineRule="auto"/>
        <w:jc w:val="both"/>
        <w:rPr>
          <w:rFonts w:ascii="StobiSerif Regular" w:eastAsia="StobiSerif Regular" w:hAnsi="StobiSerif Regular" w:cs="StobiSerif Regular"/>
          <w:sz w:val="20"/>
          <w:szCs w:val="20"/>
        </w:rPr>
      </w:pPr>
    </w:p>
    <w:p w14:paraId="380854AA" w14:textId="1912DA23"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Со оваа потврда се обврзувам дека со достава на затворен буџет а со цел склучување на договор за финансирање точно ќе го утврдам сопственото учество во износ од 4% од средствата добиени од Агенцијата изразено во денарска </w:t>
      </w:r>
      <w:sdt>
        <w:sdtPr>
          <w:tag w:val="goog_rdk_300"/>
          <w:id w:val="-1241323184"/>
        </w:sdtPr>
        <w:sdtContent>
          <w:r>
            <w:rPr>
              <w:rFonts w:ascii="StobiSerif Regular" w:eastAsia="StobiSerif Regular" w:hAnsi="StobiSerif Regular" w:cs="StobiSerif Regular"/>
              <w:sz w:val="20"/>
              <w:szCs w:val="20"/>
            </w:rPr>
            <w:t>противвредност</w:t>
          </w:r>
        </w:sdtContent>
      </w:sdt>
      <w:r>
        <w:rPr>
          <w:rFonts w:ascii="StobiSerif Regular" w:eastAsia="StobiSerif Regular" w:hAnsi="StobiSerif Regular" w:cs="StobiSerif Regular"/>
          <w:sz w:val="20"/>
          <w:szCs w:val="20"/>
        </w:rPr>
        <w:t>.</w:t>
      </w:r>
    </w:p>
    <w:p w14:paraId="32A4D400" w14:textId="77777777" w:rsidR="00541E4C" w:rsidRDefault="00541E4C">
      <w:pPr>
        <w:spacing w:after="0" w:line="240" w:lineRule="auto"/>
        <w:jc w:val="both"/>
        <w:rPr>
          <w:rFonts w:ascii="StobiSerif Regular" w:eastAsia="StobiSerif Regular" w:hAnsi="StobiSerif Regular" w:cs="StobiSerif Regular"/>
          <w:sz w:val="20"/>
          <w:szCs w:val="20"/>
        </w:rPr>
      </w:pPr>
    </w:p>
    <w:p w14:paraId="7865E075" w14:textId="77777777" w:rsidR="00541E4C" w:rsidRDefault="00541E4C">
      <w:pPr>
        <w:spacing w:after="0" w:line="240" w:lineRule="auto"/>
        <w:jc w:val="both"/>
        <w:rPr>
          <w:rFonts w:ascii="StobiSerif Regular" w:eastAsia="StobiSerif Regular" w:hAnsi="StobiSerif Regular" w:cs="StobiSerif Regular"/>
          <w:sz w:val="20"/>
          <w:szCs w:val="20"/>
        </w:rPr>
      </w:pPr>
    </w:p>
    <w:p w14:paraId="7760EE3F"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Име на Правно лице:</w:t>
      </w:r>
    </w:p>
    <w:p w14:paraId="5CA0EFEE" w14:textId="77777777" w:rsidR="00541E4C" w:rsidRDefault="00541E4C">
      <w:pPr>
        <w:spacing w:after="0" w:line="240" w:lineRule="auto"/>
        <w:jc w:val="right"/>
        <w:rPr>
          <w:rFonts w:ascii="StobiSerif Regular" w:eastAsia="StobiSerif Regular" w:hAnsi="StobiSerif Regular" w:cs="StobiSerif Regular"/>
          <w:sz w:val="20"/>
          <w:szCs w:val="20"/>
        </w:rPr>
      </w:pPr>
    </w:p>
    <w:p w14:paraId="25215FD8"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___________________ </w:t>
      </w:r>
    </w:p>
    <w:p w14:paraId="0C66A7E8" w14:textId="77777777" w:rsidR="00541E4C" w:rsidRDefault="00541E4C">
      <w:pPr>
        <w:spacing w:after="0" w:line="240" w:lineRule="auto"/>
        <w:jc w:val="right"/>
        <w:rPr>
          <w:rFonts w:ascii="StobiSerif Regular" w:eastAsia="StobiSerif Regular" w:hAnsi="StobiSerif Regular" w:cs="StobiSerif Regular"/>
          <w:sz w:val="20"/>
          <w:szCs w:val="20"/>
        </w:rPr>
      </w:pPr>
    </w:p>
    <w:p w14:paraId="594418DE" w14:textId="77777777" w:rsidR="00541E4C" w:rsidRDefault="00541E4C">
      <w:pPr>
        <w:spacing w:after="0" w:line="240" w:lineRule="auto"/>
        <w:jc w:val="right"/>
        <w:rPr>
          <w:rFonts w:ascii="StobiSerif Regular" w:eastAsia="StobiSerif Regular" w:hAnsi="StobiSerif Regular" w:cs="StobiSerif Regular"/>
          <w:sz w:val="20"/>
          <w:szCs w:val="20"/>
        </w:rPr>
      </w:pPr>
    </w:p>
    <w:p w14:paraId="247ACF39"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Законски застапник: </w:t>
      </w:r>
    </w:p>
    <w:p w14:paraId="166C77A1" w14:textId="77777777" w:rsidR="00541E4C" w:rsidRDefault="00541E4C">
      <w:pPr>
        <w:spacing w:after="0" w:line="240" w:lineRule="auto"/>
        <w:jc w:val="right"/>
        <w:rPr>
          <w:rFonts w:ascii="StobiSerif Regular" w:eastAsia="StobiSerif Regular" w:hAnsi="StobiSerif Regular" w:cs="StobiSerif Regular"/>
          <w:sz w:val="20"/>
          <w:szCs w:val="20"/>
        </w:rPr>
      </w:pPr>
    </w:p>
    <w:p w14:paraId="5A361E9F"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__________________ </w:t>
      </w:r>
    </w:p>
    <w:p w14:paraId="6941B05F"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(Име и презиме) </w:t>
      </w:r>
    </w:p>
    <w:p w14:paraId="18181AF5" w14:textId="77777777"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Датум</w:t>
      </w:r>
    </w:p>
    <w:p w14:paraId="6FCEF8CD" w14:textId="77777777" w:rsidR="00541E4C" w:rsidRDefault="00000000">
      <w:pPr>
        <w:spacing w:after="0" w:line="240" w:lineRule="auto"/>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__________________ </w:t>
      </w:r>
    </w:p>
    <w:p w14:paraId="722BBB78"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___________________ </w:t>
      </w:r>
    </w:p>
    <w:p w14:paraId="12C3D31F"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(потпис) </w:t>
      </w:r>
    </w:p>
    <w:p w14:paraId="7D870EB8" w14:textId="77777777" w:rsidR="00541E4C" w:rsidRDefault="00541E4C">
      <w:pPr>
        <w:rPr>
          <w:rFonts w:ascii="StobiSerif Regular" w:eastAsia="StobiSerif Regular" w:hAnsi="StobiSerif Regular" w:cs="StobiSerif Regular"/>
          <w:sz w:val="20"/>
          <w:szCs w:val="20"/>
        </w:rPr>
      </w:pPr>
    </w:p>
    <w:p w14:paraId="414CAD78" w14:textId="77777777" w:rsidR="00541E4C" w:rsidRDefault="00541E4C">
      <w:pPr>
        <w:rPr>
          <w:rFonts w:ascii="StobiSerif Regular" w:eastAsia="StobiSerif Regular" w:hAnsi="StobiSerif Regular" w:cs="StobiSerif Regular"/>
          <w:sz w:val="20"/>
          <w:szCs w:val="20"/>
        </w:rPr>
      </w:pPr>
    </w:p>
    <w:p w14:paraId="35A79B8D" w14:textId="77777777" w:rsidR="00541E4C" w:rsidRDefault="00541E4C">
      <w:pPr>
        <w:rPr>
          <w:rFonts w:ascii="StobiSerif Regular" w:eastAsia="StobiSerif Regular" w:hAnsi="StobiSerif Regular" w:cs="StobiSerif Regular"/>
          <w:sz w:val="20"/>
          <w:szCs w:val="20"/>
        </w:rPr>
      </w:pPr>
    </w:p>
    <w:p w14:paraId="7A074A95" w14:textId="77777777" w:rsidR="00541E4C" w:rsidRDefault="00541E4C">
      <w:pPr>
        <w:rPr>
          <w:rFonts w:ascii="StobiSerif Regular" w:eastAsia="StobiSerif Regular" w:hAnsi="StobiSerif Regular" w:cs="StobiSerif Regular"/>
          <w:sz w:val="20"/>
          <w:szCs w:val="20"/>
        </w:rPr>
      </w:pPr>
    </w:p>
    <w:p w14:paraId="04C53895" w14:textId="77777777" w:rsidR="00541E4C" w:rsidRDefault="00541E4C">
      <w:pPr>
        <w:rPr>
          <w:rFonts w:ascii="StobiSerif Regular" w:eastAsia="StobiSerif Regular" w:hAnsi="StobiSerif Regular" w:cs="StobiSerif Regular"/>
          <w:b/>
          <w:bCs/>
          <w:sz w:val="20"/>
          <w:szCs w:val="20"/>
        </w:rPr>
      </w:pPr>
    </w:p>
    <w:p w14:paraId="1D1868C0" w14:textId="77777777" w:rsidR="00541E4C" w:rsidRDefault="00541E4C">
      <w:pPr>
        <w:rPr>
          <w:rFonts w:ascii="StobiSerif Regular" w:eastAsia="StobiSerif Regular" w:hAnsi="StobiSerif Regular" w:cs="StobiSerif Regular"/>
          <w:b/>
          <w:bCs/>
          <w:sz w:val="20"/>
          <w:szCs w:val="20"/>
        </w:rPr>
      </w:pPr>
    </w:p>
    <w:p w14:paraId="4C773F34" w14:textId="77777777" w:rsidR="00541E4C" w:rsidRDefault="00541E4C">
      <w:pPr>
        <w:spacing w:after="0" w:line="240" w:lineRule="auto"/>
        <w:jc w:val="both"/>
        <w:rPr>
          <w:rFonts w:ascii="StobiSerif Regular" w:eastAsia="StobiSerif Regular" w:hAnsi="StobiSerif Regular" w:cs="StobiSerif Regular"/>
          <w:sz w:val="20"/>
          <w:szCs w:val="20"/>
        </w:rPr>
      </w:pPr>
    </w:p>
    <w:p w14:paraId="15C0833D" w14:textId="77777777" w:rsidR="00541E4C" w:rsidRDefault="00541E4C">
      <w:pPr>
        <w:spacing w:after="0" w:line="240" w:lineRule="auto"/>
        <w:jc w:val="both"/>
        <w:rPr>
          <w:rFonts w:ascii="StobiSerif Regular" w:eastAsia="StobiSerif Regular" w:hAnsi="StobiSerif Regular" w:cs="StobiSerif Regular"/>
          <w:sz w:val="20"/>
          <w:szCs w:val="20"/>
        </w:rPr>
      </w:pPr>
    </w:p>
    <w:sdt>
      <w:sdtPr>
        <w:tag w:val="goog_rdk_303"/>
        <w:id w:val="759369585"/>
      </w:sdtPr>
      <w:sdtContent>
        <w:p w14:paraId="15776A5E" w14:textId="77777777" w:rsidR="00541E4C" w:rsidRDefault="00000000">
          <w:pPr>
            <w:spacing w:after="0" w:line="240" w:lineRule="auto"/>
            <w:jc w:val="both"/>
            <w:rPr>
              <w:rFonts w:ascii="StobiSerif Regular" w:eastAsia="StobiSerif Regular" w:hAnsi="StobiSerif Regular" w:cs="StobiSerif Regular"/>
              <w:sz w:val="20"/>
              <w:szCs w:val="20"/>
            </w:rPr>
          </w:pPr>
          <w:sdt>
            <w:sdtPr>
              <w:tag w:val="goog_rdk_302"/>
              <w:id w:val="-217626023"/>
            </w:sdtPr>
            <w:sdtContent/>
          </w:sdt>
        </w:p>
      </w:sdtContent>
    </w:sdt>
    <w:sdt>
      <w:sdtPr>
        <w:tag w:val="goog_rdk_305"/>
        <w:id w:val="1188017232"/>
      </w:sdtPr>
      <w:sdtContent>
        <w:p w14:paraId="21385C43" w14:textId="77777777" w:rsidR="00541E4C" w:rsidRDefault="00000000">
          <w:pPr>
            <w:spacing w:after="0" w:line="240" w:lineRule="auto"/>
            <w:jc w:val="both"/>
            <w:rPr>
              <w:rFonts w:ascii="StobiSerif Regular" w:eastAsia="StobiSerif Regular" w:hAnsi="StobiSerif Regular" w:cs="StobiSerif Regular"/>
              <w:sz w:val="20"/>
              <w:szCs w:val="20"/>
            </w:rPr>
          </w:pPr>
          <w:sdt>
            <w:sdtPr>
              <w:tag w:val="goog_rdk_304"/>
              <w:id w:val="-1314603712"/>
            </w:sdtPr>
            <w:sdtContent/>
          </w:sdt>
        </w:p>
      </w:sdtContent>
    </w:sdt>
    <w:p w14:paraId="0A382E17" w14:textId="77777777" w:rsidR="00541E4C" w:rsidRDefault="00541E4C">
      <w:pPr>
        <w:spacing w:after="0" w:line="240" w:lineRule="auto"/>
        <w:jc w:val="both"/>
        <w:rPr>
          <w:rFonts w:ascii="StobiSerif Regular" w:eastAsia="StobiSerif Regular" w:hAnsi="StobiSerif Regular" w:cs="StobiSerif Regular"/>
          <w:sz w:val="20"/>
          <w:szCs w:val="20"/>
        </w:rPr>
      </w:pPr>
    </w:p>
    <w:p w14:paraId="284CE13A" w14:textId="77777777" w:rsidR="00541E4C" w:rsidRDefault="00541E4C">
      <w:pPr>
        <w:spacing w:after="0" w:line="240" w:lineRule="auto"/>
        <w:jc w:val="both"/>
        <w:rPr>
          <w:rFonts w:ascii="StobiSerif Regular" w:eastAsia="StobiSerif Regular" w:hAnsi="StobiSerif Regular" w:cs="StobiSerif Regular"/>
          <w:sz w:val="20"/>
          <w:szCs w:val="20"/>
        </w:rPr>
      </w:pPr>
    </w:p>
    <w:p w14:paraId="286942BE" w14:textId="77777777"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Прилог 2</w:t>
      </w:r>
    </w:p>
    <w:p w14:paraId="6932303D" w14:textId="77777777" w:rsidR="00541E4C" w:rsidRDefault="00541E4C">
      <w:pPr>
        <w:spacing w:after="0" w:line="240" w:lineRule="auto"/>
        <w:jc w:val="both"/>
        <w:rPr>
          <w:rFonts w:ascii="StobiSerif Regular" w:eastAsia="StobiSerif Regular" w:hAnsi="StobiSerif Regular" w:cs="StobiSerif Regular"/>
          <w:sz w:val="20"/>
          <w:szCs w:val="20"/>
        </w:rPr>
      </w:pPr>
    </w:p>
    <w:p w14:paraId="45717D5C" w14:textId="77777777" w:rsidR="00541E4C" w:rsidRDefault="00541E4C">
      <w:pPr>
        <w:spacing w:after="0" w:line="240" w:lineRule="auto"/>
        <w:jc w:val="both"/>
        <w:rPr>
          <w:rFonts w:ascii="StobiSerif Regular" w:eastAsia="StobiSerif Regular" w:hAnsi="StobiSerif Regular" w:cs="StobiSerif Regular"/>
          <w:sz w:val="20"/>
          <w:szCs w:val="20"/>
        </w:rPr>
      </w:pPr>
    </w:p>
    <w:p w14:paraId="2DE30D29" w14:textId="77777777"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(штембил на правното лице) </w:t>
      </w:r>
    </w:p>
    <w:p w14:paraId="7A7CB675" w14:textId="77777777" w:rsidR="00541E4C" w:rsidRDefault="00541E4C">
      <w:pPr>
        <w:spacing w:after="0" w:line="240" w:lineRule="auto"/>
        <w:jc w:val="both"/>
        <w:rPr>
          <w:rFonts w:ascii="StobiSerif Regular" w:eastAsia="StobiSerif Regular" w:hAnsi="StobiSerif Regular" w:cs="StobiSerif Regular"/>
          <w:sz w:val="20"/>
          <w:szCs w:val="20"/>
        </w:rPr>
      </w:pPr>
    </w:p>
    <w:p w14:paraId="1D709B2B" w14:textId="77777777" w:rsidR="00541E4C" w:rsidRDefault="00541E4C">
      <w:pPr>
        <w:spacing w:after="0" w:line="240" w:lineRule="auto"/>
        <w:jc w:val="both"/>
        <w:rPr>
          <w:rFonts w:ascii="StobiSerif Regular" w:eastAsia="StobiSerif Regular" w:hAnsi="StobiSerif Regular" w:cs="StobiSerif Regular"/>
          <w:sz w:val="20"/>
          <w:szCs w:val="20"/>
        </w:rPr>
      </w:pPr>
    </w:p>
    <w:p w14:paraId="03FD936C" w14:textId="77777777" w:rsidR="00541E4C" w:rsidRDefault="00541E4C">
      <w:pPr>
        <w:spacing w:after="0" w:line="240" w:lineRule="auto"/>
        <w:jc w:val="both"/>
        <w:rPr>
          <w:rFonts w:ascii="StobiSerif Regular" w:eastAsia="StobiSerif Regular" w:hAnsi="StobiSerif Regular" w:cs="StobiSerif Regular"/>
          <w:sz w:val="20"/>
          <w:szCs w:val="20"/>
        </w:rPr>
      </w:pPr>
    </w:p>
    <w:p w14:paraId="320D3EB2" w14:textId="77777777" w:rsidR="00541E4C" w:rsidRDefault="00541E4C">
      <w:pPr>
        <w:spacing w:after="0" w:line="240" w:lineRule="auto"/>
        <w:jc w:val="both"/>
        <w:rPr>
          <w:rFonts w:ascii="StobiSerif Regular" w:eastAsia="StobiSerif Regular" w:hAnsi="StobiSerif Regular" w:cs="StobiSerif Regular"/>
          <w:sz w:val="20"/>
          <w:szCs w:val="20"/>
        </w:rPr>
      </w:pPr>
    </w:p>
    <w:p w14:paraId="412B0FCD" w14:textId="77777777" w:rsidR="00541E4C" w:rsidRDefault="00000000">
      <w:pPr>
        <w:spacing w:after="0" w:line="240" w:lineRule="auto"/>
        <w:jc w:val="cente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ИЗЈАВА</w:t>
      </w:r>
    </w:p>
    <w:p w14:paraId="2C09FCD9" w14:textId="77777777" w:rsidR="00541E4C" w:rsidRDefault="00541E4C">
      <w:pPr>
        <w:spacing w:after="0" w:line="240" w:lineRule="auto"/>
        <w:jc w:val="center"/>
        <w:rPr>
          <w:rFonts w:ascii="StobiSerif Regular" w:eastAsia="StobiSerif Regular" w:hAnsi="StobiSerif Regular" w:cs="StobiSerif Regular"/>
          <w:b/>
          <w:bCs/>
          <w:sz w:val="20"/>
          <w:szCs w:val="20"/>
        </w:rPr>
      </w:pPr>
    </w:p>
    <w:p w14:paraId="1635CE5A" w14:textId="77777777" w:rsidR="00541E4C" w:rsidRDefault="00541E4C">
      <w:pPr>
        <w:spacing w:after="0" w:line="240" w:lineRule="auto"/>
        <w:jc w:val="center"/>
        <w:rPr>
          <w:rFonts w:ascii="StobiSerif Regular" w:eastAsia="StobiSerif Regular" w:hAnsi="StobiSerif Regular" w:cs="StobiSerif Regular"/>
          <w:b/>
          <w:bCs/>
          <w:sz w:val="20"/>
          <w:szCs w:val="20"/>
        </w:rPr>
      </w:pPr>
    </w:p>
    <w:p w14:paraId="293A0B0B" w14:textId="77777777"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Правното лице ____________________________________, со ЕДБ _______________ и ЕМБС ___________________, застапувано од __________________________________ законски застапник на правното лице согласно член 26 став 2 алинеја 3, 4 и 5 од Законот за филмската дејност  како подносител на пријава на конкурс објавен од Агенцијата за филм на Република Северна Македонија, под кривична и материјална одговорност изјавувам дека:</w:t>
      </w:r>
    </w:p>
    <w:p w14:paraId="32C66F40" w14:textId="77777777" w:rsidR="00541E4C" w:rsidRDefault="00541E4C">
      <w:pPr>
        <w:spacing w:after="0" w:line="240" w:lineRule="auto"/>
        <w:jc w:val="both"/>
        <w:rPr>
          <w:rFonts w:ascii="StobiSerif Regular" w:eastAsia="StobiSerif Regular" w:hAnsi="StobiSerif Regular" w:cs="StobiSerif Regular"/>
          <w:sz w:val="20"/>
          <w:szCs w:val="20"/>
        </w:rPr>
      </w:pPr>
    </w:p>
    <w:p w14:paraId="01A6C451" w14:textId="77777777" w:rsidR="00541E4C" w:rsidRDefault="00000000">
      <w:pPr>
        <w:numPr>
          <w:ilvl w:val="0"/>
          <w:numId w:val="2"/>
        </w:numPr>
        <w:pBdr>
          <w:top w:val="nil"/>
          <w:left w:val="nil"/>
          <w:bottom w:val="nil"/>
          <w:right w:val="nil"/>
          <w:between w:val="nil"/>
        </w:pBdr>
        <w:spacing w:after="0" w:line="240" w:lineRule="auto"/>
        <w:jc w:val="both"/>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xml:space="preserve"> ќе ги обезбедам другите финансиски средства предвидени во вкупниот буџет на филмскиот проект од други извори;</w:t>
      </w:r>
    </w:p>
    <w:p w14:paraId="75C617A3" w14:textId="77777777" w:rsidR="00541E4C" w:rsidRDefault="00541E4C">
      <w:pPr>
        <w:pBdr>
          <w:top w:val="nil"/>
          <w:left w:val="nil"/>
          <w:bottom w:val="nil"/>
          <w:right w:val="nil"/>
          <w:between w:val="nil"/>
        </w:pBdr>
        <w:spacing w:after="0" w:line="240" w:lineRule="auto"/>
        <w:ind w:left="720"/>
        <w:jc w:val="both"/>
        <w:rPr>
          <w:rFonts w:ascii="StobiSerif Regular" w:eastAsia="StobiSerif Regular" w:hAnsi="StobiSerif Regular" w:cs="StobiSerif Regular"/>
          <w:color w:val="000000"/>
          <w:sz w:val="20"/>
          <w:szCs w:val="20"/>
        </w:rPr>
      </w:pPr>
    </w:p>
    <w:p w14:paraId="4B85BB9B" w14:textId="77777777" w:rsidR="00541E4C" w:rsidRDefault="00000000">
      <w:pPr>
        <w:numPr>
          <w:ilvl w:val="0"/>
          <w:numId w:val="2"/>
        </w:numPr>
        <w:pBdr>
          <w:top w:val="nil"/>
          <w:left w:val="nil"/>
          <w:bottom w:val="nil"/>
          <w:right w:val="nil"/>
          <w:between w:val="nil"/>
        </w:pBdr>
        <w:spacing w:after="0" w:line="240" w:lineRule="auto"/>
        <w:jc w:val="both"/>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xml:space="preserve">доколку финансиското учество на Агенцијата е во износ повеќе од 50% од вкупниот буџет на филмскиот проект согласен сум Агенцијата да има еднакви права во користењето на филмот кои поблиску ќе бидат регулирани со потпишување на договорот за финансирање на филмски проекти избрани на конкурсот (член 35 од законот) и </w:t>
      </w:r>
    </w:p>
    <w:p w14:paraId="647B0432" w14:textId="77777777" w:rsidR="00541E4C" w:rsidRDefault="00541E4C">
      <w:pPr>
        <w:pBdr>
          <w:top w:val="nil"/>
          <w:left w:val="nil"/>
          <w:bottom w:val="nil"/>
          <w:right w:val="nil"/>
          <w:between w:val="nil"/>
        </w:pBdr>
        <w:spacing w:after="0" w:line="240" w:lineRule="auto"/>
        <w:ind w:left="720"/>
        <w:jc w:val="both"/>
        <w:rPr>
          <w:rFonts w:ascii="StobiSerif Regular" w:eastAsia="StobiSerif Regular" w:hAnsi="StobiSerif Regular" w:cs="StobiSerif Regular"/>
          <w:color w:val="000000"/>
          <w:sz w:val="20"/>
          <w:szCs w:val="20"/>
        </w:rPr>
      </w:pPr>
    </w:p>
    <w:p w14:paraId="5E5CD8AA" w14:textId="77777777" w:rsidR="00541E4C" w:rsidRDefault="00000000">
      <w:pPr>
        <w:numPr>
          <w:ilvl w:val="0"/>
          <w:numId w:val="2"/>
        </w:numPr>
        <w:pBdr>
          <w:top w:val="nil"/>
          <w:left w:val="nil"/>
          <w:bottom w:val="nil"/>
          <w:right w:val="nil"/>
          <w:between w:val="nil"/>
        </w:pBdr>
        <w:spacing w:after="0" w:line="240" w:lineRule="auto"/>
        <w:jc w:val="both"/>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ги имам исполнето сите обврски кон Агенцијата, односно кон поранешната Национална установа Филмски фонд на Република Македонија – Скопје за другите проекти финансирани со средствата од Буџетот на Република Северна Македонија.</w:t>
      </w:r>
    </w:p>
    <w:p w14:paraId="2AF0DE2E" w14:textId="77777777" w:rsidR="00541E4C" w:rsidRDefault="00541E4C">
      <w:pPr>
        <w:spacing w:after="0" w:line="240" w:lineRule="auto"/>
        <w:jc w:val="both"/>
        <w:rPr>
          <w:rFonts w:ascii="StobiSerif Regular" w:eastAsia="StobiSerif Regular" w:hAnsi="StobiSerif Regular" w:cs="StobiSerif Regular"/>
          <w:color w:val="FF0000"/>
          <w:sz w:val="20"/>
          <w:szCs w:val="20"/>
        </w:rPr>
      </w:pPr>
    </w:p>
    <w:p w14:paraId="75885E2E"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Име на Правно лице:</w:t>
      </w:r>
    </w:p>
    <w:p w14:paraId="0B91F1E4" w14:textId="77777777" w:rsidR="00541E4C" w:rsidRDefault="00541E4C">
      <w:pPr>
        <w:spacing w:after="0" w:line="240" w:lineRule="auto"/>
        <w:jc w:val="right"/>
        <w:rPr>
          <w:rFonts w:ascii="StobiSerif Regular" w:eastAsia="StobiSerif Regular" w:hAnsi="StobiSerif Regular" w:cs="StobiSerif Regular"/>
          <w:sz w:val="20"/>
          <w:szCs w:val="20"/>
        </w:rPr>
      </w:pPr>
    </w:p>
    <w:p w14:paraId="78F96FF2"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___________________ </w:t>
      </w:r>
    </w:p>
    <w:p w14:paraId="144898FE" w14:textId="77777777" w:rsidR="00541E4C" w:rsidRDefault="00541E4C">
      <w:pPr>
        <w:spacing w:after="0" w:line="240" w:lineRule="auto"/>
        <w:jc w:val="right"/>
        <w:rPr>
          <w:rFonts w:ascii="StobiSerif Regular" w:eastAsia="StobiSerif Regular" w:hAnsi="StobiSerif Regular" w:cs="StobiSerif Regular"/>
          <w:sz w:val="20"/>
          <w:szCs w:val="20"/>
        </w:rPr>
      </w:pPr>
    </w:p>
    <w:p w14:paraId="40220856"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Законски застапник: </w:t>
      </w:r>
    </w:p>
    <w:p w14:paraId="74A6B0B1" w14:textId="77777777" w:rsidR="00541E4C" w:rsidRDefault="00541E4C">
      <w:pPr>
        <w:spacing w:after="0" w:line="240" w:lineRule="auto"/>
        <w:jc w:val="right"/>
        <w:rPr>
          <w:rFonts w:ascii="StobiSerif Regular" w:eastAsia="StobiSerif Regular" w:hAnsi="StobiSerif Regular" w:cs="StobiSerif Regular"/>
          <w:sz w:val="20"/>
          <w:szCs w:val="20"/>
        </w:rPr>
      </w:pPr>
    </w:p>
    <w:p w14:paraId="39D57442" w14:textId="77777777" w:rsidR="00541E4C" w:rsidRDefault="00541E4C">
      <w:pPr>
        <w:spacing w:after="0" w:line="240" w:lineRule="auto"/>
        <w:jc w:val="right"/>
        <w:rPr>
          <w:rFonts w:ascii="StobiSerif Regular" w:eastAsia="StobiSerif Regular" w:hAnsi="StobiSerif Regular" w:cs="StobiSerif Regular"/>
          <w:sz w:val="20"/>
          <w:szCs w:val="20"/>
        </w:rPr>
      </w:pPr>
    </w:p>
    <w:p w14:paraId="4CD9C87D"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__________________ </w:t>
      </w:r>
    </w:p>
    <w:p w14:paraId="59ED4C4F"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(Име и презиме) </w:t>
      </w:r>
    </w:p>
    <w:p w14:paraId="7F9557EC" w14:textId="77777777"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Датум</w:t>
      </w:r>
    </w:p>
    <w:p w14:paraId="1F5B0826" w14:textId="77777777" w:rsidR="00541E4C" w:rsidRDefault="00000000">
      <w:pPr>
        <w:spacing w:after="0" w:line="240" w:lineRule="auto"/>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__________________ </w:t>
      </w:r>
    </w:p>
    <w:p w14:paraId="025466C3"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___________________ </w:t>
      </w:r>
    </w:p>
    <w:p w14:paraId="7AF6E8DB" w14:textId="77777777" w:rsidR="00541E4C" w:rsidRDefault="00000000">
      <w:pPr>
        <w:spacing w:after="0" w:line="240" w:lineRule="auto"/>
        <w:jc w:val="right"/>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(потпис) </w:t>
      </w:r>
    </w:p>
    <w:p w14:paraId="6D50053B" w14:textId="77777777" w:rsidR="00541E4C" w:rsidRDefault="00541E4C">
      <w:pPr>
        <w:rPr>
          <w:rFonts w:ascii="StobiSerif Regular" w:eastAsia="StobiSerif Regular" w:hAnsi="StobiSerif Regular" w:cs="StobiSerif Regular"/>
          <w:sz w:val="20"/>
          <w:szCs w:val="20"/>
        </w:rPr>
      </w:pPr>
    </w:p>
    <w:p w14:paraId="31E599F3" w14:textId="77777777" w:rsidR="00541E4C" w:rsidRDefault="00541E4C">
      <w:pPr>
        <w:rPr>
          <w:rFonts w:ascii="StobiSerif Regular" w:eastAsia="StobiSerif Regular" w:hAnsi="StobiSerif Regular" w:cs="StobiSerif Regular"/>
          <w:b/>
          <w:bCs/>
          <w:sz w:val="20"/>
          <w:szCs w:val="20"/>
        </w:rPr>
      </w:pPr>
    </w:p>
    <w:p w14:paraId="504FE04F" w14:textId="77777777" w:rsidR="00541E4C" w:rsidRDefault="00541E4C">
      <w:pPr>
        <w:rPr>
          <w:rFonts w:ascii="StobiSerif Regular" w:eastAsia="StobiSerif Regular" w:hAnsi="StobiSerif Regular" w:cs="StobiSerif Regular"/>
          <w:b/>
          <w:bCs/>
          <w:sz w:val="20"/>
          <w:szCs w:val="20"/>
        </w:rPr>
      </w:pPr>
    </w:p>
    <w:p w14:paraId="235D1928" w14:textId="77777777" w:rsidR="00541E4C" w:rsidRDefault="00541E4C">
      <w:pPr>
        <w:rPr>
          <w:rFonts w:ascii="StobiSerif Regular" w:eastAsia="StobiSerif Regular" w:hAnsi="StobiSerif Regular" w:cs="StobiSerif Regular"/>
          <w:b/>
          <w:bCs/>
          <w:sz w:val="20"/>
          <w:szCs w:val="20"/>
        </w:rPr>
      </w:pPr>
    </w:p>
    <w:p w14:paraId="459AE0EF" w14:textId="77777777" w:rsidR="00541E4C" w:rsidRDefault="00000000">
      <w:pPr>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 xml:space="preserve">Напомена: </w:t>
      </w:r>
      <w:r>
        <w:rPr>
          <w:rFonts w:ascii="StobiSerif Regular" w:eastAsia="StobiSerif Regular" w:hAnsi="StobiSerif Regular" w:cs="StobiSerif Regular"/>
          <w:sz w:val="20"/>
          <w:szCs w:val="20"/>
        </w:rPr>
        <w:t>Изјавата задолжително да се завери кај нотар</w:t>
      </w:r>
    </w:p>
    <w:p w14:paraId="61B3FCA6" w14:textId="77777777" w:rsidR="00541E4C" w:rsidRDefault="00541E4C">
      <w:pPr>
        <w:rPr>
          <w:rFonts w:ascii="StobiSerif Regular" w:eastAsia="StobiSerif Regular" w:hAnsi="StobiSerif Regular" w:cs="StobiSerif Regular"/>
          <w:b/>
          <w:bCs/>
          <w:sz w:val="20"/>
          <w:szCs w:val="20"/>
        </w:rPr>
      </w:pPr>
    </w:p>
    <w:p w14:paraId="50F0659D" w14:textId="7D2E6742" w:rsidR="00541E4C" w:rsidRDefault="00000000">
      <w:pPr>
        <w:spacing w:after="0" w:line="240" w:lineRule="auto"/>
        <w:ind w:firstLine="720"/>
        <w:jc w:val="both"/>
        <w:rPr>
          <w:rFonts w:ascii="StobiSerif Regular" w:eastAsia="StobiSerif Regular" w:hAnsi="StobiSerif Regular" w:cs="StobiSerif Regular"/>
          <w:sz w:val="20"/>
          <w:szCs w:val="20"/>
        </w:rPr>
      </w:pPr>
      <w:sdt>
        <w:sdtPr>
          <w:tag w:val="goog_rdk_307"/>
          <w:id w:val="40719985"/>
        </w:sdtPr>
        <w:sdtContent>
          <w:sdt>
            <w:sdtPr>
              <w:tag w:val="goog_rdk_308"/>
              <w:id w:val="-1812731303"/>
            </w:sdtPr>
            <w:sdtContent>
              <w:r w:rsidRPr="00196DF0">
                <w:rPr>
                  <w:rFonts w:ascii="StobiSerif Regular" w:eastAsia="StobiSerif Regular" w:hAnsi="StobiSerif Regular" w:cs="StobiSerif Regular"/>
                  <w:sz w:val="20"/>
                  <w:szCs w:val="20"/>
                </w:rPr>
                <w:t xml:space="preserve">Подносителите на проектот во прилог на Пријавата задолжително ја доставуваат следнава </w:t>
              </w:r>
              <w:r w:rsidR="00196DF0" w:rsidRPr="00196DF0">
                <w:rPr>
                  <w:rFonts w:ascii="StobiSerif Regular" w:eastAsia="StobiSerif Regular" w:hAnsi="StobiSerif Regular" w:cs="StobiSerif Regular"/>
                  <w:sz w:val="20"/>
                  <w:szCs w:val="20"/>
                </w:rPr>
                <w:t>документација</w:t>
              </w:r>
              <w:r w:rsidRPr="00196DF0">
                <w:rPr>
                  <w:rFonts w:ascii="StobiSerif Regular" w:eastAsia="StobiSerif Regular" w:hAnsi="StobiSerif Regular" w:cs="StobiSerif Regular"/>
                  <w:sz w:val="20"/>
                  <w:szCs w:val="20"/>
                </w:rPr>
                <w:t xml:space="preserve"> на македонски јазик: </w:t>
              </w:r>
            </w:sdtContent>
          </w:sdt>
        </w:sdtContent>
      </w:sdt>
      <w:sdt>
        <w:sdtPr>
          <w:tag w:val="goog_rdk_309"/>
          <w:id w:val="1460575444"/>
        </w:sdtPr>
        <w:sdtContent>
          <w:sdt>
            <w:sdtPr>
              <w:tag w:val="goog_rdk_310"/>
              <w:id w:val="-809463527"/>
              <w:showingPlcHdr/>
            </w:sdtPr>
            <w:sdtContent>
              <w:r w:rsidR="00196DF0">
                <w:t xml:space="preserve">     </w:t>
              </w:r>
            </w:sdtContent>
          </w:sdt>
        </w:sdtContent>
      </w:sdt>
      <w:r>
        <w:rPr>
          <w:rFonts w:ascii="StobiSerif Regular" w:eastAsia="StobiSerif Regular" w:hAnsi="StobiSerif Regular" w:cs="StobiSerif Regular"/>
          <w:sz w:val="20"/>
          <w:szCs w:val="20"/>
        </w:rPr>
        <w:t>:</w:t>
      </w:r>
    </w:p>
    <w:p w14:paraId="317714CC" w14:textId="77777777" w:rsidR="00541E4C" w:rsidRDefault="00541E4C">
      <w:pPr>
        <w:spacing w:after="0" w:line="240" w:lineRule="auto"/>
        <w:ind w:left="720"/>
        <w:jc w:val="both"/>
        <w:rPr>
          <w:rFonts w:ascii="StobiSerif Regular" w:eastAsia="StobiSerif Regular" w:hAnsi="StobiSerif Regular" w:cs="StobiSerif Regular"/>
          <w:sz w:val="20"/>
          <w:szCs w:val="20"/>
        </w:rPr>
      </w:pPr>
    </w:p>
    <w:p w14:paraId="4065AB01" w14:textId="77777777" w:rsidR="00541E4C" w:rsidRDefault="00000000">
      <w:pPr>
        <w:numPr>
          <w:ilvl w:val="0"/>
          <w:numId w:val="1"/>
        </w:numPr>
        <w:spacing w:after="0" w:line="240" w:lineRule="auto"/>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Образец ПП50-за извршена уплата;</w:t>
      </w:r>
    </w:p>
    <w:p w14:paraId="175E177D" w14:textId="77777777" w:rsidR="00541E4C" w:rsidRDefault="00000000">
      <w:pPr>
        <w:numPr>
          <w:ilvl w:val="0"/>
          <w:numId w:val="1"/>
        </w:numPr>
        <w:spacing w:after="0" w:line="240" w:lineRule="auto"/>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извод од Централниот регистар на Република Северна Македонија за регистрирана дејност;</w:t>
      </w:r>
    </w:p>
    <w:sdt>
      <w:sdtPr>
        <w:tag w:val="goog_rdk_315"/>
        <w:id w:val="202189043"/>
      </w:sdtPr>
      <w:sdtContent>
        <w:p w14:paraId="0FB7CCE3" w14:textId="45D5440C" w:rsidR="00541E4C" w:rsidRDefault="00000000">
          <w:pPr>
            <w:numPr>
              <w:ilvl w:val="0"/>
              <w:numId w:val="1"/>
            </w:num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потврда за обезбедено минимум сопствено учество во износ од 4 % од средствата добиени од Агенцијата</w:t>
          </w:r>
          <w:sdt>
            <w:sdtPr>
              <w:tag w:val="goog_rdk_311"/>
              <w:id w:val="845254537"/>
            </w:sdtPr>
            <w:sdtContent>
              <w:r>
                <w:rPr>
                  <w:rFonts w:ascii="StobiSerif Regular" w:eastAsia="StobiSerif Regular" w:hAnsi="StobiSerif Regular" w:cs="StobiSerif Regular"/>
                  <w:sz w:val="20"/>
                  <w:szCs w:val="20"/>
                </w:rPr>
                <w:t xml:space="preserve"> (Прилог 1)</w:t>
              </w:r>
            </w:sdtContent>
          </w:sdt>
          <w:sdt>
            <w:sdtPr>
              <w:tag w:val="goog_rdk_312"/>
              <w:id w:val="-2085226374"/>
              <w:showingPlcHdr/>
            </w:sdtPr>
            <w:sdtContent>
              <w:r w:rsidR="00196DF0">
                <w:t xml:space="preserve">     </w:t>
              </w:r>
            </w:sdtContent>
          </w:sdt>
          <w:sdt>
            <w:sdtPr>
              <w:tag w:val="goog_rdk_313"/>
              <w:id w:val="1244381462"/>
            </w:sdtPr>
            <w:sdtContent>
              <w:sdt>
                <w:sdtPr>
                  <w:tag w:val="goog_rdk_314"/>
                  <w:id w:val="-801964923"/>
                </w:sdtPr>
                <w:sdtContent/>
              </w:sdt>
            </w:sdtContent>
          </w:sdt>
        </w:p>
      </w:sdtContent>
    </w:sdt>
    <w:p w14:paraId="193BD5F7" w14:textId="6C8623A1" w:rsidR="00541E4C" w:rsidRDefault="00000000">
      <w:pPr>
        <w:numPr>
          <w:ilvl w:val="0"/>
          <w:numId w:val="1"/>
        </w:numPr>
        <w:spacing w:after="0" w:line="240" w:lineRule="auto"/>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изјава </w:t>
      </w:r>
      <w:sdt>
        <w:sdtPr>
          <w:tag w:val="goog_rdk_316"/>
          <w:id w:val="1832302112"/>
          <w:showingPlcHdr/>
        </w:sdtPr>
        <w:sdtContent>
          <w:r w:rsidR="00196DF0">
            <w:t xml:space="preserve">     </w:t>
          </w:r>
        </w:sdtContent>
      </w:sdt>
      <w:sdt>
        <w:sdtPr>
          <w:tag w:val="goog_rdk_317"/>
          <w:id w:val="-1245993644"/>
        </w:sdtPr>
        <w:sdtContent>
          <w:r>
            <w:rPr>
              <w:rFonts w:ascii="StobiSerif Regular" w:eastAsia="StobiSerif Regular" w:hAnsi="StobiSerif Regular" w:cs="StobiSerif Regular"/>
              <w:sz w:val="20"/>
              <w:szCs w:val="20"/>
            </w:rPr>
            <w:t>(</w:t>
          </w:r>
        </w:sdtContent>
      </w:sdt>
      <w:r>
        <w:rPr>
          <w:rFonts w:ascii="StobiSerif Regular" w:eastAsia="StobiSerif Regular" w:hAnsi="StobiSerif Regular" w:cs="StobiSerif Regular"/>
          <w:sz w:val="20"/>
          <w:szCs w:val="20"/>
        </w:rPr>
        <w:t>Прилог 2);</w:t>
      </w:r>
    </w:p>
    <w:p w14:paraId="278C32BC" w14:textId="7AC26B75" w:rsidR="00541E4C" w:rsidRDefault="00000000">
      <w:pPr>
        <w:numPr>
          <w:ilvl w:val="0"/>
          <w:numId w:val="1"/>
        </w:numPr>
        <w:spacing w:after="0" w:line="240" w:lineRule="auto"/>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(пред) договор за уредени авторски права со сценаристот и режисерот</w:t>
      </w:r>
      <w:sdt>
        <w:sdtPr>
          <w:tag w:val="goog_rdk_319"/>
          <w:id w:val="1309305503"/>
        </w:sdtPr>
        <w:sdtContent>
          <w:r>
            <w:rPr>
              <w:rFonts w:ascii="StobiSerif Regular" w:eastAsia="StobiSerif Regular" w:hAnsi="StobiSerif Regular" w:cs="StobiSerif Regular"/>
              <w:sz w:val="20"/>
              <w:szCs w:val="20"/>
            </w:rPr>
            <w:t xml:space="preserve"> (задолжителен е превод</w:t>
          </w:r>
          <w:r w:rsidR="008B18F0">
            <w:rPr>
              <w:rFonts w:ascii="StobiSerif Regular" w:eastAsia="StobiSerif Regular" w:hAnsi="StobiSerif Regular" w:cs="StobiSerif Regular"/>
              <w:sz w:val="20"/>
              <w:szCs w:val="20"/>
            </w:rPr>
            <w:t xml:space="preserve"> </w:t>
          </w:r>
        </w:sdtContent>
      </w:sdt>
      <w:r>
        <w:rPr>
          <w:rFonts w:ascii="StobiSerif Regular" w:eastAsia="StobiSerif Regular" w:hAnsi="StobiSerif Regular" w:cs="StobiSerif Regular"/>
          <w:sz w:val="20"/>
          <w:szCs w:val="20"/>
        </w:rPr>
        <w:t>на македонски јазик</w:t>
      </w:r>
      <w:r w:rsidR="008B18F0">
        <w:rPr>
          <w:rFonts w:ascii="StobiSerif Regular" w:eastAsia="StobiSerif Regular" w:hAnsi="StobiSerif Regular" w:cs="StobiSerif Regular"/>
          <w:sz w:val="20"/>
          <w:szCs w:val="20"/>
        </w:rPr>
        <w:t xml:space="preserve"> од овластен преведувач</w:t>
      </w:r>
      <w:r>
        <w:rPr>
          <w:rFonts w:ascii="StobiSerif Regular" w:eastAsia="StobiSerif Regular" w:hAnsi="StobiSerif Regular" w:cs="StobiSerif Regular"/>
          <w:sz w:val="20"/>
          <w:szCs w:val="20"/>
        </w:rPr>
        <w:t>);</w:t>
      </w:r>
      <w:sdt>
        <w:sdtPr>
          <w:tag w:val="goog_rdk_322"/>
          <w:id w:val="-1814296521"/>
          <w:showingPlcHdr/>
        </w:sdtPr>
        <w:sdtContent>
          <w:r w:rsidR="008B18F0">
            <w:t xml:space="preserve">     </w:t>
          </w:r>
        </w:sdtContent>
      </w:sdt>
    </w:p>
    <w:sdt>
      <w:sdtPr>
        <w:tag w:val="goog_rdk_326"/>
        <w:id w:val="-754531096"/>
      </w:sdtPr>
      <w:sdtContent>
        <w:p w14:paraId="669C1CC8" w14:textId="46AC086A" w:rsidR="00541E4C" w:rsidRPr="008B18F0" w:rsidRDefault="00000000" w:rsidP="008B18F0">
          <w:pPr>
            <w:numPr>
              <w:ilvl w:val="0"/>
              <w:numId w:val="1"/>
            </w:numPr>
            <w:spacing w:after="0" w:line="240" w:lineRule="auto"/>
            <w:jc w:val="both"/>
            <w:rPr>
              <w:rFonts w:ascii="StobiSerif Regular" w:eastAsia="StobiSerif Regular" w:hAnsi="StobiSerif Regular" w:cs="StobiSerif Regular"/>
              <w:sz w:val="20"/>
              <w:szCs w:val="20"/>
            </w:rPr>
          </w:pPr>
          <w:sdt>
            <w:sdtPr>
              <w:tag w:val="goog_rdk_324"/>
              <w:id w:val="-190314287"/>
            </w:sdtPr>
            <w:sdtContent>
              <w:r>
                <w:rPr>
                  <w:rFonts w:ascii="StobiSerif Regular" w:eastAsia="StobiSerif Regular" w:hAnsi="StobiSerif Regular" w:cs="StobiSerif Regular"/>
                  <w:sz w:val="20"/>
                  <w:szCs w:val="20"/>
                </w:rPr>
                <w:t>доказ за уредени авторски права доколку се работи за екранизација на книжевно дело, односно адап</w:t>
              </w:r>
              <w:r w:rsidR="008B18F0">
                <w:rPr>
                  <w:rFonts w:ascii="StobiSerif Regular" w:eastAsia="StobiSerif Regular" w:hAnsi="StobiSerif Regular" w:cs="StobiSerif Regular"/>
                  <w:sz w:val="20"/>
                  <w:szCs w:val="20"/>
                </w:rPr>
                <w:t>т</w:t>
              </w:r>
              <w:r>
                <w:rPr>
                  <w:rFonts w:ascii="StobiSerif Regular" w:eastAsia="StobiSerif Regular" w:hAnsi="StobiSerif Regular" w:cs="StobiSerif Regular"/>
                  <w:sz w:val="20"/>
                  <w:szCs w:val="20"/>
                </w:rPr>
                <w:t xml:space="preserve">ирано сценарио (задолжителен </w:t>
              </w:r>
              <w:r w:rsidR="00196DF0">
                <w:rPr>
                  <w:rFonts w:ascii="StobiSerif Regular" w:eastAsia="StobiSerif Regular" w:hAnsi="StobiSerif Regular" w:cs="StobiSerif Regular"/>
                  <w:sz w:val="20"/>
                  <w:szCs w:val="20"/>
                </w:rPr>
                <w:t>превод</w:t>
              </w:r>
              <w:r>
                <w:rPr>
                  <w:rFonts w:ascii="StobiSerif Regular" w:eastAsia="StobiSerif Regular" w:hAnsi="StobiSerif Regular" w:cs="StobiSerif Regular"/>
                  <w:sz w:val="20"/>
                  <w:szCs w:val="20"/>
                </w:rPr>
                <w:t xml:space="preserve"> </w:t>
              </w:r>
              <w:r w:rsidR="008B18F0">
                <w:rPr>
                  <w:rFonts w:ascii="StobiSerif Regular" w:eastAsia="StobiSerif Regular" w:hAnsi="StobiSerif Regular" w:cs="StobiSerif Regular"/>
                  <w:sz w:val="20"/>
                  <w:szCs w:val="20"/>
                </w:rPr>
                <w:t xml:space="preserve">на македонски јазик </w:t>
              </w:r>
              <w:r>
                <w:rPr>
                  <w:rFonts w:ascii="StobiSerif Regular" w:eastAsia="StobiSerif Regular" w:hAnsi="StobiSerif Regular" w:cs="StobiSerif Regular"/>
                  <w:sz w:val="20"/>
                  <w:szCs w:val="20"/>
                </w:rPr>
                <w:t>од овластен преведувач);</w:t>
              </w:r>
            </w:sdtContent>
          </w:sdt>
          <w:sdt>
            <w:sdtPr>
              <w:tag w:val="goog_rdk_325"/>
              <w:id w:val="-2038969118"/>
              <w:showingPlcHdr/>
            </w:sdtPr>
            <w:sdtContent>
              <w:r w:rsidR="008B18F0">
                <w:t xml:space="preserve">     </w:t>
              </w:r>
            </w:sdtContent>
          </w:sdt>
        </w:p>
      </w:sdtContent>
    </w:sdt>
    <w:p w14:paraId="0E09046B" w14:textId="77777777" w:rsidR="00541E4C" w:rsidRDefault="00000000">
      <w:pPr>
        <w:numPr>
          <w:ilvl w:val="0"/>
          <w:numId w:val="1"/>
        </w:num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b/>
          <w:bCs/>
          <w:sz w:val="20"/>
          <w:szCs w:val="20"/>
        </w:rPr>
        <w:t xml:space="preserve">Рекапитулар на буџет </w:t>
      </w:r>
      <w:r>
        <w:rPr>
          <w:rFonts w:ascii="StobiSerif Regular" w:eastAsia="StobiSerif Regular" w:hAnsi="StobiSerif Regular" w:cs="StobiSerif Regular"/>
          <w:sz w:val="20"/>
          <w:szCs w:val="20"/>
        </w:rPr>
        <w:t xml:space="preserve"> (на утврден образец);</w:t>
      </w:r>
    </w:p>
    <w:p w14:paraId="0AFB3598" w14:textId="77777777" w:rsidR="00541E4C" w:rsidRDefault="00000000">
      <w:pPr>
        <w:numPr>
          <w:ilvl w:val="0"/>
          <w:numId w:val="1"/>
        </w:num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b/>
          <w:bCs/>
          <w:sz w:val="20"/>
          <w:szCs w:val="20"/>
        </w:rPr>
        <w:t>Вкупен буџет на филмскиот проект</w:t>
      </w:r>
      <w:r>
        <w:rPr>
          <w:rFonts w:ascii="StobiSerif Regular" w:eastAsia="StobiSerif Regular" w:hAnsi="StobiSerif Regular" w:cs="StobiSerif Regular"/>
          <w:sz w:val="20"/>
          <w:szCs w:val="20"/>
        </w:rPr>
        <w:t>;</w:t>
      </w:r>
    </w:p>
    <w:p w14:paraId="6243CEF3" w14:textId="756F3249" w:rsidR="00541E4C" w:rsidRDefault="00000000">
      <w:pPr>
        <w:numPr>
          <w:ilvl w:val="0"/>
          <w:numId w:val="1"/>
        </w:num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b/>
          <w:bCs/>
          <w:sz w:val="20"/>
          <w:szCs w:val="20"/>
        </w:rPr>
        <w:t xml:space="preserve">Финансиски план </w:t>
      </w:r>
      <w:r>
        <w:rPr>
          <w:rFonts w:ascii="StobiSerif Regular" w:eastAsia="StobiSerif Regular" w:hAnsi="StobiSerif Regular" w:cs="StobiSerif Regular"/>
          <w:sz w:val="20"/>
          <w:szCs w:val="20"/>
        </w:rPr>
        <w:t>(на утврден образец</w:t>
      </w:r>
      <w:sdt>
        <w:sdtPr>
          <w:tag w:val="goog_rdk_329"/>
          <w:id w:val="-292854641"/>
        </w:sdtPr>
        <w:sdtContent>
          <w:r>
            <w:rPr>
              <w:rFonts w:ascii="StobiSerif Regular" w:eastAsia="StobiSerif Regular" w:hAnsi="StobiSerif Regular" w:cs="StobiSerif Regular"/>
              <w:sz w:val="20"/>
              <w:szCs w:val="20"/>
            </w:rPr>
            <w:t xml:space="preserve">) </w:t>
          </w:r>
          <w:sdt>
            <w:sdtPr>
              <w:tag w:val="goog_rdk_330"/>
              <w:id w:val="168216723"/>
            </w:sdtPr>
            <w:sdtContent>
              <w:r>
                <w:rPr>
                  <w:rFonts w:ascii="StobiSerif Regular" w:eastAsia="StobiSerif Regular" w:hAnsi="StobiSerif Regular" w:cs="StobiSerif Regular"/>
                  <w:sz w:val="20"/>
                  <w:szCs w:val="20"/>
                </w:rPr>
                <w:t xml:space="preserve">Да се наведат документите со кои се потврдуваат износите и изворот во полето предвидено за тој податок. Средствата кои се бараат од Агенцијата за филм се наведуваат во статус на непотврдени средства); </w:t>
              </w:r>
            </w:sdtContent>
          </w:sdt>
        </w:sdtContent>
      </w:sdt>
      <w:sdt>
        <w:sdtPr>
          <w:tag w:val="goog_rdk_331"/>
          <w:id w:val="-1853959836"/>
          <w:showingPlcHdr/>
        </w:sdtPr>
        <w:sdtContent>
          <w:r w:rsidR="00196DF0">
            <w:t xml:space="preserve">     </w:t>
          </w:r>
        </w:sdtContent>
      </w:sdt>
    </w:p>
    <w:p w14:paraId="5E672C19" w14:textId="3FED0A19" w:rsidR="00541E4C" w:rsidRDefault="00000000">
      <w:pPr>
        <w:numPr>
          <w:ilvl w:val="0"/>
          <w:numId w:val="1"/>
        </w:num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b/>
          <w:bCs/>
          <w:sz w:val="20"/>
          <w:szCs w:val="20"/>
        </w:rPr>
        <w:t>докази за обезбедени средства од други извори</w:t>
      </w:r>
      <w:r>
        <w:rPr>
          <w:rFonts w:ascii="StobiSerif Regular" w:eastAsia="StobiSerif Regular" w:hAnsi="StobiSerif Regular" w:cs="StobiSerif Regular"/>
          <w:sz w:val="20"/>
          <w:szCs w:val="20"/>
        </w:rPr>
        <w:t xml:space="preserve"> </w:t>
      </w:r>
      <w:sdt>
        <w:sdtPr>
          <w:tag w:val="goog_rdk_337"/>
          <w:id w:val="2105501932"/>
        </w:sdtPr>
        <w:sdtContent>
          <w:r>
            <w:rPr>
              <w:rFonts w:ascii="StobiSerif Regular" w:eastAsia="StobiSerif Regular" w:hAnsi="StobiSerif Regular" w:cs="StobiSerif Regular"/>
              <w:sz w:val="20"/>
              <w:szCs w:val="20"/>
            </w:rPr>
            <w:t>(</w:t>
          </w:r>
        </w:sdtContent>
      </w:sdt>
      <w:r>
        <w:rPr>
          <w:rFonts w:ascii="StobiSerif Regular" w:eastAsia="StobiSerif Regular" w:hAnsi="StobiSerif Regular" w:cs="StobiSerif Regular"/>
          <w:sz w:val="20"/>
          <w:szCs w:val="20"/>
        </w:rPr>
        <w:t>доколку во финансискиот план, филмскиот продуцент има прикажано потврдени средства од други извори потребно е да достави соодветна документација (договор за копродукција, договор за дистрибуција, продажба и сл.) како доказ со кој се потврдуваат обезбедените средства (</w:t>
      </w:r>
      <w:sdt>
        <w:sdtPr>
          <w:tag w:val="goog_rdk_341"/>
          <w:id w:val="1781732722"/>
        </w:sdtPr>
        <w:sdtContent>
          <w:r>
            <w:rPr>
              <w:rFonts w:ascii="StobiSerif Regular" w:eastAsia="StobiSerif Regular" w:hAnsi="StobiSerif Regular" w:cs="StobiSerif Regular"/>
              <w:sz w:val="20"/>
              <w:szCs w:val="20"/>
            </w:rPr>
            <w:t xml:space="preserve"> потребен е превод о</w:t>
          </w:r>
          <w:r w:rsidR="008B18F0">
            <w:rPr>
              <w:rFonts w:ascii="StobiSerif Regular" w:eastAsia="StobiSerif Regular" w:hAnsi="StobiSerif Regular" w:cs="StobiSerif Regular"/>
              <w:sz w:val="20"/>
              <w:szCs w:val="20"/>
            </w:rPr>
            <w:t xml:space="preserve">д </w:t>
          </w:r>
          <w:r>
            <w:rPr>
              <w:rFonts w:ascii="StobiSerif Regular" w:eastAsia="StobiSerif Regular" w:hAnsi="StobiSerif Regular" w:cs="StobiSerif Regular"/>
              <w:sz w:val="20"/>
              <w:szCs w:val="20"/>
            </w:rPr>
            <w:t xml:space="preserve"> </w:t>
          </w:r>
          <w:r w:rsidR="008B18F0">
            <w:rPr>
              <w:rFonts w:ascii="StobiSerif Regular" w:eastAsia="StobiSerif Regular" w:hAnsi="StobiSerif Regular" w:cs="StobiSerif Regular"/>
              <w:sz w:val="20"/>
              <w:szCs w:val="20"/>
            </w:rPr>
            <w:t>ов</w:t>
          </w:r>
          <w:r>
            <w:rPr>
              <w:rFonts w:ascii="StobiSerif Regular" w:eastAsia="StobiSerif Regular" w:hAnsi="StobiSerif Regular" w:cs="StobiSerif Regular"/>
              <w:sz w:val="20"/>
              <w:szCs w:val="20"/>
            </w:rPr>
            <w:t xml:space="preserve">ластен преведувач </w:t>
          </w:r>
        </w:sdtContent>
      </w:sdt>
      <w:sdt>
        <w:sdtPr>
          <w:tag w:val="goog_rdk_342"/>
          <w:id w:val="288312479"/>
        </w:sdtPr>
        <w:sdtContent>
          <w:r>
            <w:rPr>
              <w:rFonts w:ascii="StobiSerif Regular" w:eastAsia="StobiSerif Regular" w:hAnsi="StobiSerif Regular" w:cs="StobiSerif Regular"/>
              <w:sz w:val="20"/>
              <w:szCs w:val="20"/>
            </w:rPr>
            <w:t>на македонски јазик</w:t>
          </w:r>
        </w:sdtContent>
      </w:sdt>
      <w:r>
        <w:rPr>
          <w:rFonts w:ascii="StobiSerif Regular" w:eastAsia="StobiSerif Regular" w:hAnsi="StobiSerif Regular" w:cs="StobiSerif Regular"/>
          <w:sz w:val="20"/>
          <w:szCs w:val="20"/>
        </w:rPr>
        <w:t>)</w:t>
      </w:r>
      <w:sdt>
        <w:sdtPr>
          <w:tag w:val="goog_rdk_343"/>
          <w:id w:val="-76813433"/>
        </w:sdtPr>
        <w:sdtContent>
          <w:r>
            <w:rPr>
              <w:rFonts w:ascii="StobiSerif Regular" w:eastAsia="StobiSerif Regular" w:hAnsi="StobiSerif Regular" w:cs="StobiSerif Regular"/>
              <w:sz w:val="20"/>
              <w:szCs w:val="20"/>
            </w:rPr>
            <w:t>;</w:t>
          </w:r>
        </w:sdtContent>
      </w:sdt>
    </w:p>
    <w:sdt>
      <w:sdtPr>
        <w:tag w:val="goog_rdk_346"/>
        <w:id w:val="1894377206"/>
      </w:sdtPr>
      <w:sdtContent>
        <w:p w14:paraId="3713A388" w14:textId="77777777" w:rsidR="00541E4C" w:rsidRDefault="00000000">
          <w:pPr>
            <w:numPr>
              <w:ilvl w:val="0"/>
              <w:numId w:val="1"/>
            </w:numPr>
            <w:spacing w:after="0" w:line="240" w:lineRule="auto"/>
            <w:jc w:val="both"/>
            <w:rPr>
              <w:rFonts w:ascii="StobiSerif Regular" w:eastAsia="StobiSerif Regular" w:hAnsi="StobiSerif Regular" w:cs="StobiSerif Regular"/>
              <w:sz w:val="20"/>
              <w:szCs w:val="20"/>
            </w:rPr>
          </w:pPr>
          <w:sdt>
            <w:sdtPr>
              <w:tag w:val="goog_rdk_345"/>
              <w:id w:val="-15958963"/>
            </w:sdtPr>
            <w:sdtContent>
              <w:r>
                <w:rPr>
                  <w:rFonts w:ascii="StobiSerif Regular" w:eastAsia="StobiSerif Regular" w:hAnsi="StobiSerif Regular" w:cs="StobiSerif Regular"/>
                  <w:sz w:val="20"/>
                  <w:szCs w:val="20"/>
                </w:rPr>
                <w:t xml:space="preserve">Копродукциски договор или пред договор или меморандум за соработка со главниот продуцент и подносителот на Пријавата. </w:t>
              </w:r>
            </w:sdtContent>
          </w:sdt>
        </w:p>
      </w:sdtContent>
    </w:sdt>
    <w:p w14:paraId="07757A31" w14:textId="77777777" w:rsidR="00541E4C" w:rsidRPr="008B18F0" w:rsidRDefault="00541E4C">
      <w:pPr>
        <w:spacing w:after="0" w:line="240" w:lineRule="auto"/>
        <w:ind w:left="1080"/>
        <w:jc w:val="both"/>
        <w:rPr>
          <w:rFonts w:ascii="StobiSerif Regular" w:eastAsia="StobiSerif Regular" w:hAnsi="StobiSerif Regular" w:cs="StobiSerif Regular"/>
          <w:sz w:val="20"/>
          <w:szCs w:val="20"/>
        </w:rPr>
      </w:pPr>
    </w:p>
    <w:sdt>
      <w:sdtPr>
        <w:tag w:val="goog_rdk_348"/>
        <w:id w:val="-482529422"/>
      </w:sdtPr>
      <w:sdtContent>
        <w:p w14:paraId="40DD5EDA" w14:textId="77777777" w:rsidR="00541E4C" w:rsidRPr="008B18F0" w:rsidRDefault="00000000">
          <w:pPr>
            <w:spacing w:after="0" w:line="240" w:lineRule="auto"/>
            <w:ind w:left="1080"/>
            <w:jc w:val="both"/>
            <w:rPr>
              <w:rFonts w:ascii="StobiSerif Regular" w:eastAsia="StobiSerif Regular" w:hAnsi="StobiSerif Regular" w:cs="StobiSerif Regular"/>
              <w:sz w:val="20"/>
              <w:szCs w:val="20"/>
            </w:rPr>
          </w:pPr>
          <w:sdt>
            <w:sdtPr>
              <w:tag w:val="goog_rdk_347"/>
              <w:id w:val="-1775838328"/>
            </w:sdtPr>
            <w:sdtContent/>
          </w:sdt>
        </w:p>
      </w:sdtContent>
    </w:sdt>
    <w:p w14:paraId="078C9BC1" w14:textId="0A6E084D" w:rsidR="00541E4C" w:rsidRPr="008B18F0" w:rsidRDefault="00000000">
      <w:pPr>
        <w:spacing w:after="0"/>
        <w:jc w:val="both"/>
        <w:rPr>
          <w:rFonts w:ascii="StobiSerif Regular" w:eastAsia="Times New Roman" w:hAnsi="StobiSerif Regular" w:cs="Times New Roman"/>
          <w:b/>
          <w:bCs/>
          <w:sz w:val="20"/>
          <w:szCs w:val="20"/>
        </w:rPr>
      </w:pPr>
      <w:r w:rsidRPr="008B18F0">
        <w:rPr>
          <w:rFonts w:ascii="StobiSerif Regular" w:eastAsia="Times New Roman" w:hAnsi="StobiSerif Regular" w:cs="Times New Roman"/>
          <w:sz w:val="20"/>
          <w:szCs w:val="20"/>
        </w:rPr>
        <w:t>Пријавата (пропишан образец), треба да биде комплетна, секое предвидено поле да биде пополнето со точни податоци  и да биде верификувана. Подносителите на проектот во зависност од категоријата  на филмот во прилог на Пријавата задолжително ја доставуваат следната докум</w:t>
      </w:r>
      <w:r w:rsidR="008B18F0">
        <w:rPr>
          <w:rFonts w:ascii="StobiSerif Regular" w:eastAsia="Times New Roman" w:hAnsi="StobiSerif Regular" w:cs="Times New Roman"/>
          <w:sz w:val="20"/>
          <w:szCs w:val="20"/>
        </w:rPr>
        <w:t>е</w:t>
      </w:r>
      <w:r w:rsidRPr="008B18F0">
        <w:rPr>
          <w:rFonts w:ascii="StobiSerif Regular" w:eastAsia="Times New Roman" w:hAnsi="StobiSerif Regular" w:cs="Times New Roman"/>
          <w:sz w:val="20"/>
          <w:szCs w:val="20"/>
        </w:rPr>
        <w:t xml:space="preserve">нтација на македонски јазик: </w:t>
      </w:r>
      <w:r w:rsidRPr="008B18F0">
        <w:rPr>
          <w:rFonts w:ascii="StobiSerif Regular" w:eastAsia="Times New Roman" w:hAnsi="StobiSerif Regular" w:cs="Times New Roman"/>
          <w:b/>
          <w:bCs/>
          <w:sz w:val="20"/>
          <w:szCs w:val="20"/>
        </w:rPr>
        <w:t xml:space="preserve"> </w:t>
      </w:r>
    </w:p>
    <w:p w14:paraId="383FE453" w14:textId="77777777" w:rsidR="00541E4C" w:rsidRDefault="00541E4C">
      <w:pPr>
        <w:spacing w:after="0"/>
        <w:jc w:val="both"/>
        <w:rPr>
          <w:rFonts w:ascii="Times New Roman" w:eastAsia="Times New Roman" w:hAnsi="Times New Roman" w:cs="Times New Roman"/>
          <w:b/>
          <w:bCs/>
          <w:sz w:val="20"/>
          <w:szCs w:val="20"/>
        </w:rPr>
      </w:pPr>
    </w:p>
    <w:p w14:paraId="06271A40" w14:textId="77777777" w:rsidR="00541E4C" w:rsidRDefault="00000000">
      <w:pPr>
        <w:numPr>
          <w:ilvl w:val="0"/>
          <w:numId w:val="4"/>
        </w:numPr>
        <w:spacing w:after="0"/>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Долгометражен игран филм</w:t>
      </w:r>
    </w:p>
    <w:p w14:paraId="2526B16A"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Сценарио</w:t>
      </w:r>
    </w:p>
    <w:p w14:paraId="5870F0C5"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Опис на дејствијата (Тритмент –максимум 5 страни)</w:t>
      </w:r>
    </w:p>
    <w:p w14:paraId="7FD1976B"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Синопсис- максимум 1800 карактери</w:t>
      </w:r>
    </w:p>
    <w:p w14:paraId="26AAEC9E"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Режисерска експликација со потпис од страна на режисерот </w:t>
      </w:r>
      <w:r w:rsidRPr="008B18F0">
        <w:rPr>
          <w:rFonts w:ascii="StobiSerif Regular" w:eastAsia="Times New Roman" w:hAnsi="StobiSerif Regular" w:cs="Times New Roman"/>
          <w:sz w:val="20"/>
          <w:szCs w:val="20"/>
        </w:rPr>
        <w:t>и mood board</w:t>
      </w:r>
    </w:p>
    <w:p w14:paraId="06442FE9" w14:textId="77777777" w:rsidR="00541E4C" w:rsidRDefault="00000000">
      <w:pPr>
        <w:numPr>
          <w:ilvl w:val="0"/>
          <w:numId w:val="3"/>
        </w:numPr>
        <w:spacing w:after="0"/>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Краток опис на ликови</w:t>
      </w:r>
    </w:p>
    <w:p w14:paraId="00EEAE34" w14:textId="6F83F9AE"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Претходно изработени филмови на продуцентот (на линк). Да се пополни и </w:t>
      </w:r>
      <w:sdt>
        <w:sdtPr>
          <w:tag w:val="goog_rdk_355"/>
          <w:id w:val="1611488775"/>
          <w:showingPlcHdr/>
        </w:sdtPr>
        <w:sdtContent>
          <w:r w:rsidR="00196DF0">
            <w:t xml:space="preserve">     </w:t>
          </w:r>
        </w:sdtContent>
      </w:sdt>
      <w:sdt>
        <w:sdtPr>
          <w:tag w:val="goog_rdk_356"/>
          <w:id w:val="1679595413"/>
        </w:sdtPr>
        <w:sdtContent>
          <w:sdt>
            <w:sdtPr>
              <w:tag w:val="goog_rdk_357"/>
              <w:id w:val="-616237831"/>
              <w:showingPlcHdr/>
            </w:sdtPr>
            <w:sdtContent>
              <w:r w:rsidR="00196DF0">
                <w:t xml:space="preserve">     </w:t>
              </w:r>
            </w:sdtContent>
          </w:sdt>
        </w:sdtContent>
      </w:sdt>
      <w:sdt>
        <w:sdtPr>
          <w:tag w:val="goog_rdk_358"/>
          <w:id w:val="-940298976"/>
        </w:sdtPr>
        <w:sdtContent>
          <w:r w:rsidR="00196DF0" w:rsidRPr="00196DF0">
            <w:rPr>
              <w:rFonts w:ascii="StobiSerif Regular" w:eastAsia="StobiSerif Regular" w:hAnsi="StobiSerif Regular" w:cs="StobiSerif Regular"/>
              <w:sz w:val="20"/>
              <w:szCs w:val="20"/>
            </w:rPr>
            <w:t>прашалникот</w:t>
          </w:r>
          <w:r w:rsidRPr="00196DF0">
            <w:rPr>
              <w:rFonts w:ascii="StobiSerif Regular" w:eastAsia="StobiSerif Regular" w:hAnsi="StobiSerif Regular" w:cs="StobiSerif Regular"/>
              <w:sz w:val="20"/>
              <w:szCs w:val="20"/>
            </w:rPr>
            <w:t xml:space="preserve"> за успешност на продуцент</w:t>
          </w:r>
        </w:sdtContent>
      </w:sdt>
      <w:r>
        <w:rPr>
          <w:rFonts w:ascii="StobiSerif Regular" w:eastAsia="StobiSerif Regular" w:hAnsi="StobiSerif Regular" w:cs="StobiSerif Regular"/>
          <w:b/>
          <w:bCs/>
          <w:sz w:val="20"/>
          <w:szCs w:val="20"/>
        </w:rPr>
        <w:t xml:space="preserve"> </w:t>
      </w:r>
      <w:r>
        <w:rPr>
          <w:rFonts w:ascii="StobiSerif Regular" w:eastAsia="StobiSerif Regular" w:hAnsi="StobiSerif Regular" w:cs="StobiSerif Regular"/>
          <w:sz w:val="20"/>
          <w:szCs w:val="20"/>
        </w:rPr>
        <w:t>(на утврден образец);</w:t>
      </w:r>
    </w:p>
    <w:p w14:paraId="5F9DA8FA" w14:textId="77777777" w:rsidR="00541E4C" w:rsidRDefault="00000000">
      <w:pPr>
        <w:numPr>
          <w:ilvl w:val="0"/>
          <w:numId w:val="4"/>
        </w:numPr>
        <w:spacing w:after="0"/>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Краткометражен игран филм</w:t>
      </w:r>
    </w:p>
    <w:p w14:paraId="3E685F7B"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Сценарио</w:t>
      </w:r>
    </w:p>
    <w:p w14:paraId="4523BCC3"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Опис на дејствијата (Тритмент –максимум 5 страни)</w:t>
      </w:r>
    </w:p>
    <w:p w14:paraId="070D5ED5"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Синопсис- максимум 1800 карактери</w:t>
      </w:r>
    </w:p>
    <w:p w14:paraId="26FBCAA0"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Режисерска експликација со потпис од страна на режисерот</w:t>
      </w:r>
      <w:r w:rsidRPr="008B18F0">
        <w:rPr>
          <w:rFonts w:ascii="StobiSerif Regular" w:eastAsia="StobiSerif Regular" w:hAnsi="StobiSerif Regular" w:cs="StobiSerif Regular"/>
          <w:sz w:val="20"/>
          <w:szCs w:val="20"/>
        </w:rPr>
        <w:t xml:space="preserve"> </w:t>
      </w:r>
      <w:r w:rsidRPr="008B18F0">
        <w:rPr>
          <w:rFonts w:ascii="StobiSerif Regular" w:eastAsia="Times New Roman" w:hAnsi="StobiSerif Regular" w:cs="Times New Roman"/>
          <w:sz w:val="20"/>
          <w:szCs w:val="20"/>
        </w:rPr>
        <w:t>и mood board</w:t>
      </w:r>
    </w:p>
    <w:p w14:paraId="24992D46" w14:textId="77777777" w:rsidR="00541E4C" w:rsidRDefault="00000000">
      <w:pPr>
        <w:numPr>
          <w:ilvl w:val="0"/>
          <w:numId w:val="3"/>
        </w:numPr>
        <w:spacing w:after="0"/>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lastRenderedPageBreak/>
        <w:t>Краток опис на ликови</w:t>
      </w:r>
    </w:p>
    <w:p w14:paraId="236AA568" w14:textId="47EB14E6"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Претходно изработени филмови на продуцентот (на линк). Да се пополни и </w:t>
      </w:r>
      <w:sdt>
        <w:sdtPr>
          <w:tag w:val="goog_rdk_359"/>
          <w:id w:val="-1162809893"/>
          <w:showingPlcHdr/>
        </w:sdtPr>
        <w:sdtEndPr>
          <w:rPr>
            <w:rFonts w:ascii="StobiSerif Regular" w:eastAsia="StobiSerif Regular" w:hAnsi="StobiSerif Regular" w:cs="StobiSerif Regular"/>
            <w:sz w:val="20"/>
            <w:szCs w:val="20"/>
          </w:rPr>
        </w:sdtEndPr>
        <w:sdtContent>
          <w:r w:rsidR="00196DF0">
            <w:t xml:space="preserve">     </w:t>
          </w:r>
        </w:sdtContent>
      </w:sdt>
      <w:sdt>
        <w:sdtPr>
          <w:rPr>
            <w:rFonts w:ascii="StobiSerif Regular" w:eastAsia="StobiSerif Regular" w:hAnsi="StobiSerif Regular" w:cs="StobiSerif Regular"/>
            <w:sz w:val="20"/>
            <w:szCs w:val="20"/>
          </w:rPr>
          <w:tag w:val="goog_rdk_361"/>
          <w:id w:val="1660918554"/>
        </w:sdtPr>
        <w:sdtEndPr>
          <w:rPr>
            <w:rFonts w:ascii="Calibri" w:eastAsia="Calibri" w:hAnsi="Calibri" w:cs="Calibri"/>
            <w:sz w:val="22"/>
            <w:szCs w:val="22"/>
          </w:rPr>
        </w:sdtEndPr>
        <w:sdtContent/>
      </w:sdt>
      <w:sdt>
        <w:sdtPr>
          <w:tag w:val="goog_rdk_363"/>
          <w:id w:val="-765841844"/>
        </w:sdtPr>
        <w:sdtContent>
          <w:r w:rsidR="00196DF0" w:rsidRPr="00196DF0">
            <w:rPr>
              <w:rFonts w:ascii="StobiSerif Regular" w:eastAsia="StobiSerif Regular" w:hAnsi="StobiSerif Regular" w:cs="StobiSerif Regular"/>
              <w:sz w:val="20"/>
              <w:szCs w:val="20"/>
            </w:rPr>
            <w:t>прашалникот</w:t>
          </w:r>
          <w:r w:rsidRPr="00196DF0">
            <w:rPr>
              <w:rFonts w:ascii="StobiSerif Regular" w:eastAsia="StobiSerif Regular" w:hAnsi="StobiSerif Regular" w:cs="StobiSerif Regular"/>
              <w:sz w:val="20"/>
              <w:szCs w:val="20"/>
            </w:rPr>
            <w:t xml:space="preserve"> за успешност на продуцент</w:t>
          </w:r>
        </w:sdtContent>
      </w:sdt>
      <w:r>
        <w:rPr>
          <w:rFonts w:ascii="StobiSerif Regular" w:eastAsia="StobiSerif Regular" w:hAnsi="StobiSerif Regular" w:cs="StobiSerif Regular"/>
          <w:b/>
          <w:bCs/>
          <w:sz w:val="20"/>
          <w:szCs w:val="20"/>
        </w:rPr>
        <w:t xml:space="preserve"> </w:t>
      </w:r>
      <w:r>
        <w:rPr>
          <w:rFonts w:ascii="StobiSerif Regular" w:eastAsia="StobiSerif Regular" w:hAnsi="StobiSerif Regular" w:cs="StobiSerif Regular"/>
          <w:sz w:val="20"/>
          <w:szCs w:val="20"/>
        </w:rPr>
        <w:t>(на утврден образец);</w:t>
      </w:r>
    </w:p>
    <w:p w14:paraId="4D584B7D" w14:textId="77777777" w:rsidR="00541E4C" w:rsidRDefault="00541E4C">
      <w:pPr>
        <w:spacing w:after="0"/>
        <w:jc w:val="both"/>
        <w:rPr>
          <w:rFonts w:ascii="StobiSerif Regular" w:eastAsia="StobiSerif Regular" w:hAnsi="StobiSerif Regular" w:cs="StobiSerif Regular"/>
          <w:sz w:val="20"/>
          <w:szCs w:val="20"/>
        </w:rPr>
      </w:pPr>
    </w:p>
    <w:p w14:paraId="4F54E9E7" w14:textId="77777777" w:rsidR="00541E4C" w:rsidRDefault="00000000">
      <w:pPr>
        <w:numPr>
          <w:ilvl w:val="0"/>
          <w:numId w:val="4"/>
        </w:numPr>
        <w:spacing w:after="0"/>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Документарен филм</w:t>
      </w:r>
    </w:p>
    <w:p w14:paraId="079E278D"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Сценарио или Опис на дејствијата (Тритмент –максимум 5 страни)</w:t>
      </w:r>
    </w:p>
    <w:p w14:paraId="595FFD86"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Синопсис</w:t>
      </w:r>
    </w:p>
    <w:p w14:paraId="528DEB73"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Режисерска експликација со потпис од страна на режисерот </w:t>
      </w:r>
    </w:p>
    <w:p w14:paraId="298E7897" w14:textId="295552CE"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Спроведено истражување и/или „тизер’’ (видео запис) за долгометражните документарни филмови задолжително, додека за краткометражните доколку се направени</w:t>
      </w:r>
      <w:sdt>
        <w:sdtPr>
          <w:tag w:val="goog_rdk_364"/>
          <w:id w:val="1909146426"/>
          <w:showingPlcHdr/>
        </w:sdtPr>
        <w:sdtContent>
          <w:r w:rsidR="00196DF0">
            <w:t xml:space="preserve">     </w:t>
          </w:r>
        </w:sdtContent>
      </w:sdt>
    </w:p>
    <w:p w14:paraId="59B4FC37" w14:textId="24154D7E" w:rsidR="00541E4C" w:rsidRPr="00196DF0" w:rsidRDefault="00000000" w:rsidP="00196DF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Претходно изработени филмови на продуцентот (на линк). Да се пополни и </w:t>
      </w:r>
      <w:sdt>
        <w:sdtPr>
          <w:rPr>
            <w:rFonts w:ascii="StobiSerif Regular" w:eastAsia="StobiSerif Regular" w:hAnsi="StobiSerif Regular" w:cs="StobiSerif Regular"/>
            <w:sz w:val="20"/>
            <w:szCs w:val="20"/>
          </w:rPr>
          <w:tag w:val="goog_rdk_367"/>
          <w:id w:val="-1638729949"/>
        </w:sdtPr>
        <w:sdtEndPr>
          <w:rPr>
            <w:rFonts w:ascii="Calibri" w:eastAsia="Calibri" w:hAnsi="Calibri" w:cs="Calibri"/>
            <w:sz w:val="22"/>
            <w:szCs w:val="22"/>
          </w:rPr>
        </w:sdtEndPr>
        <w:sdtContent/>
      </w:sdt>
      <w:sdt>
        <w:sdtPr>
          <w:tag w:val="goog_rdk_369"/>
          <w:id w:val="-1223949657"/>
        </w:sdtPr>
        <w:sdtContent>
          <w:r w:rsidR="00196DF0" w:rsidRPr="00196DF0">
            <w:rPr>
              <w:rFonts w:ascii="StobiSerif Regular" w:eastAsia="StobiSerif Regular" w:hAnsi="StobiSerif Regular" w:cs="StobiSerif Regular"/>
              <w:sz w:val="20"/>
              <w:szCs w:val="20"/>
            </w:rPr>
            <w:t>прашалникот</w:t>
          </w:r>
          <w:r w:rsidRPr="00196DF0">
            <w:rPr>
              <w:rFonts w:ascii="StobiSerif Regular" w:eastAsia="StobiSerif Regular" w:hAnsi="StobiSerif Regular" w:cs="StobiSerif Regular"/>
              <w:sz w:val="20"/>
              <w:szCs w:val="20"/>
            </w:rPr>
            <w:t xml:space="preserve"> за успешност на продуцент</w:t>
          </w:r>
        </w:sdtContent>
      </w:sdt>
      <w:r w:rsidRPr="00196DF0">
        <w:rPr>
          <w:rFonts w:ascii="StobiSerif Regular" w:eastAsia="StobiSerif Regular" w:hAnsi="StobiSerif Regular" w:cs="StobiSerif Regular"/>
          <w:b/>
          <w:bCs/>
          <w:sz w:val="20"/>
          <w:szCs w:val="20"/>
        </w:rPr>
        <w:t xml:space="preserve"> </w:t>
      </w:r>
      <w:r w:rsidRPr="00196DF0">
        <w:rPr>
          <w:rFonts w:ascii="StobiSerif Regular" w:eastAsia="StobiSerif Regular" w:hAnsi="StobiSerif Regular" w:cs="StobiSerif Regular"/>
          <w:sz w:val="20"/>
          <w:szCs w:val="20"/>
        </w:rPr>
        <w:t>(на утврден образец);</w:t>
      </w:r>
    </w:p>
    <w:p w14:paraId="0F3CAF23" w14:textId="77777777" w:rsidR="00541E4C" w:rsidRDefault="00000000">
      <w:p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w:t>
      </w:r>
    </w:p>
    <w:p w14:paraId="26178D6F" w14:textId="77777777" w:rsidR="00541E4C" w:rsidRDefault="00000000">
      <w:pPr>
        <w:numPr>
          <w:ilvl w:val="0"/>
          <w:numId w:val="4"/>
        </w:numPr>
        <w:spacing w:after="0"/>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 xml:space="preserve">Анимиран филм </w:t>
      </w:r>
    </w:p>
    <w:p w14:paraId="7099AC3E" w14:textId="77777777" w:rsidR="00541E4C" w:rsidRDefault="00000000">
      <w:pPr>
        <w:numPr>
          <w:ilvl w:val="0"/>
          <w:numId w:val="3"/>
        </w:numPr>
        <w:spacing w:after="0"/>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Синопсис и/или сценарио </w:t>
      </w:r>
    </w:p>
    <w:p w14:paraId="5271CD52" w14:textId="77777777" w:rsidR="00541E4C" w:rsidRDefault="00000000">
      <w:pPr>
        <w:numPr>
          <w:ilvl w:val="0"/>
          <w:numId w:val="3"/>
        </w:numPr>
        <w:spacing w:after="0"/>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sz w:val="20"/>
          <w:szCs w:val="20"/>
        </w:rPr>
        <w:t xml:space="preserve">Скици/цртежи за главните карактери </w:t>
      </w:r>
    </w:p>
    <w:p w14:paraId="72DE93EF" w14:textId="77777777"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Режисерска експликација со потпис од страна на режисерот </w:t>
      </w:r>
    </w:p>
    <w:p w14:paraId="5FDE2D29" w14:textId="6F08E755" w:rsidR="00541E4C" w:rsidRDefault="00000000">
      <w:pPr>
        <w:numPr>
          <w:ilvl w:val="0"/>
          <w:numId w:val="3"/>
        </w:numPr>
        <w:spacing w:after="0"/>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Претходно изработени филмови на продуцентот (на линк). Да се пополни и </w:t>
      </w:r>
      <w:sdt>
        <w:sdtPr>
          <w:tag w:val="goog_rdk_370"/>
          <w:id w:val="882599704"/>
          <w:showingPlcHdr/>
        </w:sdtPr>
        <w:sdtEndPr>
          <w:rPr>
            <w:rFonts w:ascii="StobiSerif Regular" w:eastAsia="StobiSerif Regular" w:hAnsi="StobiSerif Regular" w:cs="StobiSerif Regular"/>
            <w:sz w:val="20"/>
            <w:szCs w:val="20"/>
          </w:rPr>
        </w:sdtEndPr>
        <w:sdtContent>
          <w:r w:rsidR="00196DF0">
            <w:t xml:space="preserve">     </w:t>
          </w:r>
        </w:sdtContent>
      </w:sdt>
      <w:sdt>
        <w:sdtPr>
          <w:rPr>
            <w:rFonts w:ascii="StobiSerif Regular" w:eastAsia="StobiSerif Regular" w:hAnsi="StobiSerif Regular" w:cs="StobiSerif Regular"/>
            <w:sz w:val="20"/>
            <w:szCs w:val="20"/>
          </w:rPr>
          <w:tag w:val="goog_rdk_372"/>
          <w:id w:val="1524590021"/>
        </w:sdtPr>
        <w:sdtEndPr>
          <w:rPr>
            <w:rFonts w:ascii="Calibri" w:eastAsia="Calibri" w:hAnsi="Calibri" w:cs="Calibri"/>
            <w:sz w:val="22"/>
            <w:szCs w:val="22"/>
          </w:rPr>
        </w:sdtEndPr>
        <w:sdtContent/>
      </w:sdt>
      <w:sdt>
        <w:sdtPr>
          <w:tag w:val="goog_rdk_374"/>
          <w:id w:val="457797295"/>
        </w:sdtPr>
        <w:sdtContent>
          <w:r w:rsidR="00196DF0" w:rsidRPr="00196DF0">
            <w:rPr>
              <w:rFonts w:ascii="StobiSerif Regular" w:eastAsia="StobiSerif Regular" w:hAnsi="StobiSerif Regular" w:cs="StobiSerif Regular"/>
              <w:sz w:val="20"/>
              <w:szCs w:val="20"/>
            </w:rPr>
            <w:t>прашалникот</w:t>
          </w:r>
          <w:r w:rsidRPr="00196DF0">
            <w:rPr>
              <w:rFonts w:ascii="StobiSerif Regular" w:eastAsia="StobiSerif Regular" w:hAnsi="StobiSerif Regular" w:cs="StobiSerif Regular"/>
              <w:sz w:val="20"/>
              <w:szCs w:val="20"/>
            </w:rPr>
            <w:t xml:space="preserve"> за успешност на продуцен</w:t>
          </w:r>
        </w:sdtContent>
      </w:sdt>
      <w:r>
        <w:rPr>
          <w:rFonts w:ascii="StobiSerif Regular" w:eastAsia="StobiSerif Regular" w:hAnsi="StobiSerif Regular" w:cs="StobiSerif Regular"/>
          <w:b/>
          <w:bCs/>
          <w:sz w:val="20"/>
          <w:szCs w:val="20"/>
        </w:rPr>
        <w:t xml:space="preserve">т </w:t>
      </w:r>
      <w:r>
        <w:rPr>
          <w:rFonts w:ascii="StobiSerif Regular" w:eastAsia="StobiSerif Regular" w:hAnsi="StobiSerif Regular" w:cs="StobiSerif Regular"/>
          <w:sz w:val="20"/>
          <w:szCs w:val="20"/>
        </w:rPr>
        <w:t>(на утврден образец);</w:t>
      </w:r>
    </w:p>
    <w:p w14:paraId="6977691D" w14:textId="77777777" w:rsidR="00541E4C" w:rsidRDefault="00541E4C">
      <w:pPr>
        <w:spacing w:after="0"/>
        <w:jc w:val="both"/>
        <w:rPr>
          <w:rFonts w:ascii="StobiSerif Regular" w:eastAsia="StobiSerif Regular" w:hAnsi="StobiSerif Regular" w:cs="StobiSerif Regular"/>
          <w:b/>
          <w:bCs/>
          <w:sz w:val="20"/>
          <w:szCs w:val="20"/>
        </w:rPr>
      </w:pPr>
    </w:p>
    <w:p w14:paraId="25087AF8" w14:textId="77777777" w:rsidR="00541E4C" w:rsidRDefault="00000000">
      <w:pPr>
        <w:spacing w:after="0"/>
        <w:jc w:val="both"/>
        <w:rPr>
          <w:rFonts w:ascii="StobiSerif Regular" w:eastAsia="StobiSerif Regular" w:hAnsi="StobiSerif Regular" w:cs="StobiSerif Regular"/>
          <w:b/>
          <w:bCs/>
          <w:sz w:val="20"/>
          <w:szCs w:val="20"/>
        </w:rPr>
      </w:pPr>
      <w:r>
        <w:rPr>
          <w:rFonts w:ascii="StobiSerif Regular" w:eastAsia="StobiSerif Regular" w:hAnsi="StobiSerif Regular" w:cs="StobiSerif Regular"/>
          <w:b/>
          <w:bCs/>
          <w:sz w:val="20"/>
          <w:szCs w:val="20"/>
        </w:rPr>
        <w:t>Друга потребна документација:</w:t>
      </w:r>
    </w:p>
    <w:p w14:paraId="5162321E" w14:textId="77777777" w:rsidR="00541E4C" w:rsidRDefault="00000000">
      <w:pPr>
        <w:spacing w:after="0" w:line="240" w:lineRule="auto"/>
        <w:jc w:val="both"/>
        <w:rPr>
          <w:rFonts w:ascii="StobiSerif Regular" w:eastAsia="StobiSerif Regular" w:hAnsi="StobiSerif Regular" w:cs="StobiSerif Regular"/>
          <w:sz w:val="20"/>
          <w:szCs w:val="20"/>
        </w:rPr>
      </w:pPr>
      <w:r>
        <w:rPr>
          <w:rFonts w:ascii="StobiSerif Regular" w:eastAsia="StobiSerif Regular" w:hAnsi="StobiSerif Regular" w:cs="StobiSerif Regular"/>
          <w:sz w:val="20"/>
          <w:szCs w:val="20"/>
        </w:rPr>
        <w:t xml:space="preserve">Биографија и филмографија на: </w:t>
      </w:r>
    </w:p>
    <w:p w14:paraId="3F298150" w14:textId="77777777" w:rsidR="00541E4C" w:rsidRDefault="00000000">
      <w:pPr>
        <w:numPr>
          <w:ilvl w:val="0"/>
          <w:numId w:val="3"/>
        </w:numPr>
        <w:pBdr>
          <w:top w:val="nil"/>
          <w:left w:val="nil"/>
          <w:bottom w:val="nil"/>
          <w:right w:val="nil"/>
          <w:between w:val="nil"/>
        </w:pBdr>
        <w:spacing w:after="0" w:line="240" w:lineRule="auto"/>
        <w:jc w:val="both"/>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Филмски продуцент (правно лице) – за главниот продуцент и македонскиот ко-продуцент, подносител на Пријавата;</w:t>
      </w:r>
    </w:p>
    <w:p w14:paraId="3652C0CA" w14:textId="77777777" w:rsidR="00541E4C" w:rsidRDefault="00000000">
      <w:pPr>
        <w:numPr>
          <w:ilvl w:val="0"/>
          <w:numId w:val="3"/>
        </w:numPr>
        <w:pBdr>
          <w:top w:val="nil"/>
          <w:left w:val="nil"/>
          <w:bottom w:val="nil"/>
          <w:right w:val="nil"/>
          <w:between w:val="nil"/>
        </w:pBdr>
        <w:spacing w:after="0" w:line="240" w:lineRule="auto"/>
        <w:jc w:val="both"/>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 xml:space="preserve">Режисер; </w:t>
      </w:r>
    </w:p>
    <w:p w14:paraId="1FBAE059" w14:textId="77777777" w:rsidR="00541E4C" w:rsidRDefault="00000000">
      <w:pPr>
        <w:numPr>
          <w:ilvl w:val="0"/>
          <w:numId w:val="3"/>
        </w:numPr>
        <w:pBdr>
          <w:top w:val="nil"/>
          <w:left w:val="nil"/>
          <w:bottom w:val="nil"/>
          <w:right w:val="nil"/>
          <w:between w:val="nil"/>
        </w:pBdr>
        <w:spacing w:after="0" w:line="240" w:lineRule="auto"/>
        <w:jc w:val="both"/>
        <w:rPr>
          <w:rFonts w:ascii="StobiSerif Regular" w:eastAsia="StobiSerif Regular" w:hAnsi="StobiSerif Regular" w:cs="StobiSerif Regular"/>
          <w:color w:val="000000"/>
          <w:sz w:val="20"/>
          <w:szCs w:val="20"/>
        </w:rPr>
      </w:pPr>
      <w:r>
        <w:rPr>
          <w:rFonts w:ascii="StobiSerif Regular" w:eastAsia="StobiSerif Regular" w:hAnsi="StobiSerif Regular" w:cs="StobiSerif Regular"/>
          <w:color w:val="000000"/>
          <w:sz w:val="20"/>
          <w:szCs w:val="20"/>
        </w:rPr>
        <w:t>Сценарист.</w:t>
      </w:r>
    </w:p>
    <w:p w14:paraId="5F3D7D70" w14:textId="77777777" w:rsidR="00541E4C" w:rsidRDefault="00541E4C">
      <w:pPr>
        <w:spacing w:after="0" w:line="240" w:lineRule="auto"/>
        <w:ind w:left="1429"/>
        <w:jc w:val="both"/>
        <w:rPr>
          <w:rFonts w:ascii="StobiSerif Regular" w:eastAsia="StobiSerif Regular" w:hAnsi="StobiSerif Regular" w:cs="StobiSerif Regular"/>
          <w:sz w:val="20"/>
          <w:szCs w:val="20"/>
        </w:rPr>
      </w:pPr>
    </w:p>
    <w:p w14:paraId="550219FD" w14:textId="77777777" w:rsidR="00541E4C" w:rsidRDefault="00541E4C">
      <w:pPr>
        <w:spacing w:after="0" w:line="240" w:lineRule="auto"/>
        <w:ind w:left="1429"/>
        <w:jc w:val="both"/>
        <w:rPr>
          <w:rFonts w:ascii="StobiSerif Regular" w:eastAsia="StobiSerif Regular" w:hAnsi="StobiSerif Regular" w:cs="StobiSerif Regular"/>
          <w:sz w:val="18"/>
          <w:szCs w:val="18"/>
        </w:rPr>
      </w:pPr>
    </w:p>
    <w:p w14:paraId="4CABD2C1" w14:textId="54E25A4A" w:rsidR="00541E4C" w:rsidRPr="00196DF0" w:rsidRDefault="00000000">
      <w:pPr>
        <w:spacing w:after="0" w:line="240" w:lineRule="auto"/>
        <w:ind w:firstLine="720"/>
        <w:jc w:val="both"/>
        <w:rPr>
          <w:rFonts w:ascii="StobiSerif Regular" w:eastAsia="StobiSerif Regular" w:hAnsi="StobiSerif Regular" w:cs="StobiSerif Regular"/>
          <w:sz w:val="20"/>
          <w:szCs w:val="20"/>
        </w:rPr>
      </w:pPr>
      <w:r w:rsidRPr="00196DF0">
        <w:rPr>
          <w:rFonts w:ascii="StobiSerif Regular" w:eastAsia="StobiSerif Regular" w:hAnsi="StobiSerif Regular" w:cs="StobiSerif Regular"/>
          <w:sz w:val="20"/>
          <w:szCs w:val="20"/>
        </w:rPr>
        <w:t>Дополнително од страна на Агенцијата во текот на евалуација на проектот може да биде побарано да се достави видео презентација (максимум 3 мин</w:t>
      </w:r>
      <w:sdt>
        <w:sdtPr>
          <w:tag w:val="goog_rdk_376"/>
          <w:id w:val="81250320"/>
        </w:sdtPr>
        <w:sdtContent>
          <w:sdt>
            <w:sdtPr>
              <w:tag w:val="goog_rdk_377"/>
              <w:id w:val="1616674681"/>
            </w:sdtPr>
            <w:sdtContent>
              <w:r w:rsidRPr="00196DF0">
                <w:rPr>
                  <w:rFonts w:ascii="StobiSerif Regular" w:eastAsia="StobiSerif Regular" w:hAnsi="StobiSerif Regular" w:cs="StobiSerif Regular"/>
                  <w:sz w:val="20"/>
                  <w:szCs w:val="20"/>
                </w:rPr>
                <w:t>ути</w:t>
              </w:r>
            </w:sdtContent>
          </w:sdt>
        </w:sdtContent>
      </w:sdt>
      <w:r w:rsidRPr="00196DF0">
        <w:rPr>
          <w:rFonts w:ascii="StobiSerif Regular" w:eastAsia="StobiSerif Regular" w:hAnsi="StobiSerif Regular" w:cs="StobiSerif Regular"/>
          <w:sz w:val="20"/>
          <w:szCs w:val="20"/>
        </w:rPr>
        <w:t xml:space="preserve"> ако е од режисер или максимум 5 минути ако е од режисерот и продуцентот на проектот) или да</w:t>
      </w:r>
      <w:sdt>
        <w:sdtPr>
          <w:tag w:val="goog_rdk_381"/>
          <w:id w:val="-2062367639"/>
        </w:sdtPr>
        <w:sdtContent>
          <w:sdt>
            <w:sdtPr>
              <w:tag w:val="goog_rdk_382"/>
              <w:id w:val="-1105430685"/>
            </w:sdtPr>
            <w:sdtContent>
              <w:r w:rsidRPr="00196DF0">
                <w:rPr>
                  <w:rFonts w:ascii="StobiSerif Regular" w:eastAsia="StobiSerif Regular" w:hAnsi="StobiSerif Regular" w:cs="StobiSerif Regular"/>
                  <w:sz w:val="20"/>
                  <w:szCs w:val="20"/>
                </w:rPr>
                <w:t xml:space="preserve"> се </w:t>
              </w:r>
            </w:sdtContent>
          </w:sdt>
        </w:sdtContent>
      </w:sdt>
      <w:sdt>
        <w:sdtPr>
          <w:tag w:val="goog_rdk_383"/>
          <w:id w:val="1505745917"/>
        </w:sdtPr>
        <w:sdtContent>
          <w:r w:rsidRPr="00196DF0">
            <w:rPr>
              <w:rFonts w:ascii="StobiSerif Regular" w:eastAsia="StobiSerif Regular" w:hAnsi="StobiSerif Regular" w:cs="StobiSerif Regular"/>
              <w:sz w:val="20"/>
              <w:szCs w:val="20"/>
            </w:rPr>
            <w:t xml:space="preserve"> упати покана за пичинг во живо.    </w:t>
          </w:r>
        </w:sdtContent>
      </w:sdt>
    </w:p>
    <w:p w14:paraId="76C119C4" w14:textId="77777777" w:rsidR="00541E4C" w:rsidRDefault="00541E4C">
      <w:pPr>
        <w:spacing w:after="0" w:line="240" w:lineRule="auto"/>
        <w:jc w:val="both"/>
        <w:rPr>
          <w:rFonts w:ascii="Times New Roman" w:eastAsia="Times New Roman" w:hAnsi="Times New Roman" w:cs="Times New Roman"/>
          <w:sz w:val="20"/>
          <w:szCs w:val="20"/>
        </w:rPr>
      </w:pPr>
    </w:p>
    <w:p w14:paraId="6906645E" w14:textId="77777777" w:rsidR="00541E4C" w:rsidRDefault="00541E4C">
      <w:pPr>
        <w:spacing w:after="0" w:line="240" w:lineRule="auto"/>
        <w:jc w:val="both"/>
        <w:rPr>
          <w:rFonts w:ascii="StobiSerif Regular" w:eastAsia="StobiSerif Regular" w:hAnsi="StobiSerif Regular" w:cs="StobiSerif Regular"/>
          <w:sz w:val="20"/>
          <w:szCs w:val="20"/>
        </w:rPr>
      </w:pPr>
    </w:p>
    <w:p w14:paraId="35456734" w14:textId="77777777" w:rsidR="00541E4C" w:rsidRDefault="00541E4C">
      <w:pPr>
        <w:rPr>
          <w:rFonts w:ascii="StobiSerif Regular" w:eastAsia="StobiSerif Regular" w:hAnsi="StobiSerif Regular" w:cs="StobiSerif Regular"/>
          <w:b/>
          <w:bCs/>
          <w:sz w:val="20"/>
          <w:szCs w:val="20"/>
        </w:rPr>
      </w:pPr>
    </w:p>
    <w:sectPr w:rsidR="00541E4C">
      <w:footerReference w:type="default" r:id="rId8"/>
      <w:pgSz w:w="11906" w:h="16838"/>
      <w:pgMar w:top="907" w:right="851" w:bottom="907" w:left="96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D74F" w14:textId="77777777" w:rsidR="007B6010" w:rsidRDefault="007B6010">
      <w:pPr>
        <w:spacing w:after="0" w:line="240" w:lineRule="auto"/>
      </w:pPr>
      <w:r>
        <w:separator/>
      </w:r>
    </w:p>
  </w:endnote>
  <w:endnote w:type="continuationSeparator" w:id="0">
    <w:p w14:paraId="61F2EDEF" w14:textId="77777777" w:rsidR="007B6010" w:rsidRDefault="007B6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6CAA6DF-C96E-44E2-AD0A-F33D6480D7DE}"/>
  </w:font>
  <w:font w:name="Courier New">
    <w:panose1 w:val="02070309020205020404"/>
    <w:charset w:val="CC"/>
    <w:family w:val="modern"/>
    <w:pitch w:val="fixed"/>
    <w:sig w:usb0="E0002EFF" w:usb1="C0007843"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2" w:fontKey="{8B2CE1A3-01DF-4A71-865B-269C03B5DA3A}"/>
    <w:embedBold r:id="rId3" w:fontKey="{C7BF5D37-E491-4D76-A28A-05DB0EDFBEAF}"/>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6BDCB95B-1B91-4525-8CF0-43D2B4863F3B}"/>
  </w:font>
  <w:font w:name="RotisSemiSan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embedRegular r:id="rId5" w:fontKey="{616691C5-E36D-4B25-B0C4-CB7A1E6A73E3}"/>
  </w:font>
  <w:font w:name="Georgia">
    <w:panose1 w:val="02040502050405020303"/>
    <w:charset w:val="CC"/>
    <w:family w:val="roman"/>
    <w:pitch w:val="variable"/>
    <w:sig w:usb0="00000287" w:usb1="00000000" w:usb2="00000000" w:usb3="00000000" w:csb0="0000009F" w:csb1="00000000"/>
    <w:embedItalic r:id="rId6" w:fontKey="{9F56BC6E-5933-462E-804E-5DF2095346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2130" w14:textId="77777777" w:rsidR="00541E4C" w:rsidRDefault="00000000">
    <w:pPr>
      <w:jc w:val="right"/>
    </w:pPr>
    <w:r>
      <w:fldChar w:fldCharType="begin"/>
    </w:r>
    <w:r>
      <w:instrText>PAGE</w:instrText>
    </w:r>
    <w:r>
      <w:fldChar w:fldCharType="separate"/>
    </w:r>
    <w:r w:rsidR="00196DF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BF2A5" w14:textId="77777777" w:rsidR="007B6010" w:rsidRDefault="007B6010">
      <w:pPr>
        <w:spacing w:after="0" w:line="240" w:lineRule="auto"/>
      </w:pPr>
      <w:r>
        <w:separator/>
      </w:r>
    </w:p>
  </w:footnote>
  <w:footnote w:type="continuationSeparator" w:id="0">
    <w:p w14:paraId="0D608205" w14:textId="77777777" w:rsidR="007B6010" w:rsidRDefault="007B6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31F26"/>
    <w:multiLevelType w:val="multilevel"/>
    <w:tmpl w:val="896211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F077AAB"/>
    <w:multiLevelType w:val="multilevel"/>
    <w:tmpl w:val="AB08D1B0"/>
    <w:lvl w:ilvl="0">
      <w:start w:val="4"/>
      <w:numFmt w:val="bullet"/>
      <w:lvlText w:val="-"/>
      <w:lvlJc w:val="left"/>
      <w:pPr>
        <w:ind w:left="720" w:hanging="360"/>
      </w:pPr>
      <w:rPr>
        <w:rFonts w:ascii="StobiSerif Regular" w:eastAsia="StobiSerif Regular" w:hAnsi="StobiSerif Regular" w:cs="StobiSerif Regula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E87E57"/>
    <w:multiLevelType w:val="multilevel"/>
    <w:tmpl w:val="62223FF2"/>
    <w:lvl w:ilvl="0">
      <w:start w:val="2"/>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7BB65A35"/>
    <w:multiLevelType w:val="multilevel"/>
    <w:tmpl w:val="D38C2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6228092">
    <w:abstractNumId w:val="0"/>
  </w:num>
  <w:num w:numId="2" w16cid:durableId="682366030">
    <w:abstractNumId w:val="1"/>
  </w:num>
  <w:num w:numId="3" w16cid:durableId="214436533">
    <w:abstractNumId w:val="2"/>
  </w:num>
  <w:num w:numId="4" w16cid:durableId="1235705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E4C"/>
    <w:rsid w:val="00196DF0"/>
    <w:rsid w:val="00541E4C"/>
    <w:rsid w:val="00695709"/>
    <w:rsid w:val="007B6010"/>
    <w:rsid w:val="0089420B"/>
    <w:rsid w:val="008B18F0"/>
    <w:rsid w:val="00A85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60656"/>
  <w15:docId w15:val="{8D6F0CE7-E365-4726-BDAD-BFF69254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k-M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after="0"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qFormat/>
    <w:rsid w:val="00E43BE7"/>
    <w:pPr>
      <w:spacing w:before="240" w:after="60" w:line="240" w:lineRule="auto"/>
      <w:outlineLvl w:val="6"/>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46136E"/>
    <w:pPr>
      <w:ind w:left="720"/>
      <w:contextualSpacing/>
    </w:pPr>
  </w:style>
  <w:style w:type="table" w:styleId="TableGrid">
    <w:name w:val="Table Grid"/>
    <w:basedOn w:val="TableNormal"/>
    <w:uiPriority w:val="59"/>
    <w:rsid w:val="00461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tableau">
    <w:name w:val="texte tableau"/>
    <w:basedOn w:val="Normal"/>
    <w:rsid w:val="002A31AF"/>
    <w:pPr>
      <w:widowControl w:val="0"/>
      <w:autoSpaceDE w:val="0"/>
      <w:autoSpaceDN w:val="0"/>
      <w:adjustRightInd w:val="0"/>
      <w:spacing w:after="0" w:line="160" w:lineRule="atLeast"/>
      <w:textAlignment w:val="center"/>
    </w:pPr>
    <w:rPr>
      <w:rFonts w:ascii="Arial" w:eastAsia="Times New Roman" w:hAnsi="Arial" w:cs="Times New Roman"/>
      <w:color w:val="000000"/>
      <w:sz w:val="16"/>
      <w:szCs w:val="20"/>
      <w:lang w:val="fr-FR"/>
    </w:rPr>
  </w:style>
  <w:style w:type="paragraph" w:customStyle="1" w:styleId="titres">
    <w:name w:val="titres"/>
    <w:basedOn w:val="Normal"/>
    <w:rsid w:val="002A31AF"/>
    <w:pPr>
      <w:widowControl w:val="0"/>
      <w:autoSpaceDE w:val="0"/>
      <w:autoSpaceDN w:val="0"/>
      <w:adjustRightInd w:val="0"/>
      <w:spacing w:after="0" w:line="288" w:lineRule="auto"/>
      <w:jc w:val="center"/>
      <w:textAlignment w:val="center"/>
    </w:pPr>
    <w:rPr>
      <w:rFonts w:ascii="Arial" w:eastAsia="Times New Roman" w:hAnsi="Arial" w:cs="Times New Roman"/>
      <w:b/>
      <w:caps/>
      <w:color w:val="000000"/>
      <w:sz w:val="16"/>
      <w:szCs w:val="20"/>
      <w:lang w:val="fr-FR"/>
    </w:rPr>
  </w:style>
  <w:style w:type="paragraph" w:styleId="BalloonText">
    <w:name w:val="Balloon Text"/>
    <w:basedOn w:val="Normal"/>
    <w:link w:val="BalloonTextChar"/>
    <w:uiPriority w:val="99"/>
    <w:semiHidden/>
    <w:unhideWhenUsed/>
    <w:rsid w:val="00F84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EF0"/>
    <w:rPr>
      <w:rFonts w:ascii="Tahoma" w:hAnsi="Tahoma" w:cs="Tahoma"/>
      <w:sz w:val="16"/>
      <w:szCs w:val="16"/>
    </w:rPr>
  </w:style>
  <w:style w:type="paragraph" w:customStyle="1" w:styleId="Noparagraphstyle">
    <w:name w:val="[No paragraph style]"/>
    <w:rsid w:val="00C44417"/>
    <w:pPr>
      <w:widowControl w:val="0"/>
      <w:autoSpaceDE w:val="0"/>
      <w:autoSpaceDN w:val="0"/>
      <w:adjustRightInd w:val="0"/>
      <w:spacing w:after="0" w:line="288" w:lineRule="auto"/>
      <w:textAlignment w:val="center"/>
    </w:pPr>
    <w:rPr>
      <w:rFonts w:ascii="RotisSemiSans" w:eastAsia="Times New Roman" w:hAnsi="RotisSemiSans" w:cs="Times New Roman"/>
      <w:color w:val="000000"/>
      <w:sz w:val="24"/>
      <w:szCs w:val="20"/>
      <w:lang w:val="fr-FR"/>
    </w:rPr>
  </w:style>
  <w:style w:type="table" w:styleId="MediumList2">
    <w:name w:val="Medium List 2"/>
    <w:basedOn w:val="TableNormal"/>
    <w:uiPriority w:val="66"/>
    <w:rsid w:val="00FB19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625FAD"/>
    <w:rPr>
      <w:sz w:val="16"/>
      <w:szCs w:val="16"/>
    </w:rPr>
  </w:style>
  <w:style w:type="paragraph" w:styleId="CommentText">
    <w:name w:val="annotation text"/>
    <w:basedOn w:val="Normal"/>
    <w:link w:val="CommentTextChar"/>
    <w:uiPriority w:val="99"/>
    <w:semiHidden/>
    <w:unhideWhenUsed/>
    <w:rsid w:val="00625FAD"/>
    <w:pPr>
      <w:spacing w:line="240" w:lineRule="auto"/>
    </w:pPr>
    <w:rPr>
      <w:sz w:val="20"/>
      <w:szCs w:val="20"/>
    </w:rPr>
  </w:style>
  <w:style w:type="character" w:customStyle="1" w:styleId="CommentTextChar">
    <w:name w:val="Comment Text Char"/>
    <w:basedOn w:val="DefaultParagraphFont"/>
    <w:link w:val="CommentText"/>
    <w:uiPriority w:val="99"/>
    <w:semiHidden/>
    <w:rsid w:val="00625FAD"/>
    <w:rPr>
      <w:sz w:val="20"/>
      <w:szCs w:val="20"/>
    </w:rPr>
  </w:style>
  <w:style w:type="paragraph" w:styleId="CommentSubject">
    <w:name w:val="annotation subject"/>
    <w:basedOn w:val="CommentText"/>
    <w:next w:val="CommentText"/>
    <w:link w:val="CommentSubjectChar"/>
    <w:uiPriority w:val="99"/>
    <w:semiHidden/>
    <w:unhideWhenUsed/>
    <w:rsid w:val="00625FAD"/>
    <w:rPr>
      <w:b/>
      <w:bCs/>
    </w:rPr>
  </w:style>
  <w:style w:type="character" w:customStyle="1" w:styleId="CommentSubjectChar">
    <w:name w:val="Comment Subject Char"/>
    <w:basedOn w:val="CommentTextChar"/>
    <w:link w:val="CommentSubject"/>
    <w:uiPriority w:val="99"/>
    <w:semiHidden/>
    <w:rsid w:val="00625FAD"/>
    <w:rPr>
      <w:b/>
      <w:bCs/>
      <w:sz w:val="20"/>
      <w:szCs w:val="20"/>
    </w:rPr>
  </w:style>
  <w:style w:type="paragraph" w:styleId="Revision">
    <w:name w:val="Revision"/>
    <w:hidden/>
    <w:uiPriority w:val="99"/>
    <w:semiHidden/>
    <w:rsid w:val="00625FAD"/>
    <w:pPr>
      <w:spacing w:after="0" w:line="240" w:lineRule="auto"/>
    </w:pPr>
  </w:style>
  <w:style w:type="paragraph" w:styleId="Header">
    <w:name w:val="header"/>
    <w:basedOn w:val="Normal"/>
    <w:link w:val="HeaderChar"/>
    <w:uiPriority w:val="99"/>
    <w:unhideWhenUsed/>
    <w:rsid w:val="00855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FF2"/>
  </w:style>
  <w:style w:type="paragraph" w:styleId="Footer">
    <w:name w:val="footer"/>
    <w:basedOn w:val="Normal"/>
    <w:link w:val="FooterChar"/>
    <w:uiPriority w:val="99"/>
    <w:unhideWhenUsed/>
    <w:rsid w:val="00855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FF2"/>
  </w:style>
  <w:style w:type="character" w:customStyle="1" w:styleId="Heading1Char">
    <w:name w:val="Heading 1 Char"/>
    <w:basedOn w:val="DefaultParagraphFont"/>
    <w:link w:val="Heading1"/>
    <w:rsid w:val="00E43BE7"/>
    <w:rPr>
      <w:rFonts w:ascii="Times New Roman" w:eastAsia="Times New Roman" w:hAnsi="Times New Roman" w:cs="Times New Roman"/>
      <w:b/>
      <w:bCs/>
      <w:kern w:val="36"/>
      <w:sz w:val="48"/>
      <w:szCs w:val="48"/>
      <w:lang w:val="en-US"/>
    </w:rPr>
  </w:style>
  <w:style w:type="character" w:customStyle="1" w:styleId="Heading7Char">
    <w:name w:val="Heading 7 Char"/>
    <w:basedOn w:val="DefaultParagraphFont"/>
    <w:link w:val="Heading7"/>
    <w:rsid w:val="00E43BE7"/>
    <w:rPr>
      <w:rFonts w:ascii="Times New Roman" w:eastAsia="Times New Roman" w:hAnsi="Times New Roman" w:cs="Times New Roman"/>
      <w:sz w:val="24"/>
      <w:szCs w:val="24"/>
      <w:lang w:val="en-GB" w:eastAsia="en-GB"/>
    </w:rPr>
  </w:style>
  <w:style w:type="paragraph" w:styleId="NormalWeb">
    <w:name w:val="Normal (Web)"/>
    <w:basedOn w:val="Normal"/>
    <w:uiPriority w:val="99"/>
    <w:rsid w:val="00E43BE7"/>
    <w:pPr>
      <w:spacing w:before="240" w:after="240" w:line="240" w:lineRule="auto"/>
    </w:pPr>
    <w:rPr>
      <w:rFonts w:ascii="Times New Roman" w:eastAsia="Times New Roman" w:hAnsi="Times New Roman" w:cs="Times New Roman"/>
      <w:sz w:val="24"/>
      <w:szCs w:val="24"/>
      <w:lang w:val="en-US"/>
    </w:rPr>
  </w:style>
  <w:style w:type="character" w:customStyle="1" w:styleId="hps">
    <w:name w:val="hps"/>
    <w:rsid w:val="00E43BE7"/>
  </w:style>
  <w:style w:type="character" w:customStyle="1" w:styleId="apple-converted-space">
    <w:name w:val="apple-converted-space"/>
    <w:basedOn w:val="DefaultParagraphFont"/>
    <w:rsid w:val="00B445BC"/>
  </w:style>
  <w:style w:type="table" w:customStyle="1" w:styleId="a">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4">
    <w:basedOn w:val="TableNormal"/>
    <w:pPr>
      <w:spacing w:after="0" w:line="240" w:lineRule="auto"/>
    </w:pPr>
    <w:rPr>
      <w:rFonts w:ascii="Cambria" w:eastAsia="Cambria" w:hAnsi="Cambria" w:cs="Cambria"/>
      <w:color w:val="000000"/>
    </w:r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b">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c">
    <w:basedOn w:val="TableNormal"/>
    <w:pPr>
      <w:spacing w:after="0" w:line="240" w:lineRule="auto"/>
    </w:pPr>
    <w:rPr>
      <w:rFonts w:ascii="Cambria" w:eastAsia="Cambria" w:hAnsi="Cambria" w:cs="Cambria"/>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V+1tgc6ukwIDmk0X/BXQRggYtw==">CgMxLjAaGgoBMBIVChMIBCoPCgtBQUFCekhJazczVRADGhoKATESFQoTCAQqDwoLQUFBQnk5dVJsNkkQAhoaCgEyEhUKEwgEKg8KC0FBQUJ5OXVSbDZJEAIaGgoBMxIVChMIBCoPCgtBQUFCeTl1Umw2SRACGhoKATQSFQoTCAQqDwoLQUFBQnk5dVJsNkkQAhoaCgE1EhUKEwgEKg8KC0FBQUJ5OXVSbDZJEAIaGgoBNhIVChMIBCoPCgtBQUFCekhJazczaxABGi8KATcSKgoTCAQqDwoLQUFBQnpISWs3M2sQBAoTCAQqDwoLQUFBQnpISWs3M2sQARoaCgE4EhUKEwgEKg8KC0FBQUJ6SElrNzNrEAIaGgoBORIVChMIBCoPCgtBQUFCekhJazczcxABGjAKAjEwEioKEwgEKg8KC0FBQUJ6SElrNzNzEAQKEwgEKg8KC0FBQUJ6SElrNzNzEAEaGwoCMTESFQoTCAQqDwoLQUFBQnk5dVJsNWcQAhobCgIxMhIVChMIBCoPCgtBQUFCeTl1Umw1ZxACGhsKAjEzEhUKEwgEKg8KC0FBQUJ5OXVSbDVnEAIaGwoCMTQSFQoTCAQqDwoLQUFBQnk5dVJsNWcQAhobCgIxNRIVChMIBCoPCgtBQUFCeTl1Umw1ZxACGhsKAjE2EhUKEwgEKg8KC0FBQUJ5OXVSbDVnEAIaGwoCMTcSFQoTCAQqDwoLQUFBQnk5dVJsNWcQAhobCgIxOBIVChMIBCoPCgtBQUFCeTl1Umw2QRAGGhsKAjE5EhUKEwgEKg8KC0FBQUJ5OXVSbDZBEAcaGwoCMjASFQoTCAQqDwoLQUFBQnk5dVJsNkEQBxobCgIyMRIVChMIBCoPCgtBQUFCeTl1Umw2QRAHGhsKAjIyEhUKEwgEKg8KC0FBQUJ5OXVSbDZBEAcaGwoCMjMSFQoTCAQqDwoLQUFBQnk5dVJsNkEQBxobCgIyNBIVChMIBCoPCgtBQUFCeTl1Umw2QRAGGhsKAjI1EhUKEwgEKg8KC0FBQUJ5OXVSbDZBEAcaGwoCMjYSFQoTCAQqDwoLQUFBQnk5dVJsNkEQBxobCgIyNxIVChMIBCoPCgtBQUFCeTl1Umw2QRAHGhsKAjI4EhUKEwgEKg8KC0FBQUJ5OXVSbDZBEAcaGwoCMjkSFQoTCAQqDwoLQUFBQnk5dVJsNkEQBxobCgIzMBIVChMIBCoPCgtBQUFCeTl1Umw2QRAGGhsKAjMxEhUKEwgEKg8KC0FBQUJ5OXVSbDZBEAcaGwoCMzISFQoTCAQqDwoLQUFBQnk5dVJsNkEQBxobCgIzMxIVChMIBCoPCgtBQUFCeTl1Umw2QRAHGhsKAjM0EhUKEwgEKg8KC0FBQUJ5OXVSbDZBEAcaGwoCMzUSFQoTCAQqDwoLQUFBQnk5dVJsNkEQBxobCgIzNhIVChMIBCoPCgtBQUFCeTl1Umw2QRAGGhsKAjM3EhUKEwgEKg8KC0FBQUJ5OXVSbDZBEAcaGwoCMzgSFQoTCAQqDwoLQUFBQnk5dVJsNkEQBxobCgIzORIVChMIBCoPCgtBQUFCeTl1Umw2QRAHGhsKAjQwEhUKEwgEKg8KC0FBQUJ5OXVSbDZBEAcaGwoCNDESFQoTCAQqDwoLQUFBQnk5dVJsNkEQBxobCgI0MhIVChMIBCoPCgtBQUFCeTl1Umw2QRAGGhsKAjQzEhUKEwgEKg8KC0FBQUJ5OXVSbDZBEAcaGwoCNDQSFQoTCAQqDwoLQUFBQnk5dVJsNkEQBxobCgI0NRIVChMIBCoPCgtBQUFCeTl1Umw2QRAHGhsKAjQ2EhUKEwgEKg8KC0FBQUJ5OXVSbDZBEAcaGwoCNDcSFQoTCAQqDwoLQUFBQnk5dVJsNkEQBxobCgI0OBIVChMIBCoPCgtBQUFCeTl1Umw2QRAGGhsKAjQ5EhUKEwgEKg8KC0FBQUJ5OXVSbDZBEAcaGwoCNTASFQoTCAQqDwoLQUFBQnk5dVJsNkEQBxobCgI1MRIVChMIBCoPCgtBQUFCeTl1Umw2QRAHGhsKAjUyEhUKEwgEKg8KC0FBQUJ5OXVSbDZBEAcaGwoCNTMSFQoTCAQqDwoLQUFBQnk5dVJsNkEQBxobCgI1NBIVChMIBCoPCgtBQUFCeTl1Umw2QRAGGhsKAjU1EhUKEwgEKg8KC0FBQUJ5OXVSbDZBEAcaGwoCNTYSFQoTCAQqDwoLQUFBQnk5dVJsNkEQBxobCgI1NxIVChMIBCoPCgtBQUFCeTl1Umw2QRAHGhsKAjU4EhUKEwgEKg8KC0FBQUJ5OXVSbDZBEAcaGwoCNTkSFQoTCAQqDwoLQUFBQnk5dVJsNkEQBxobCgI2MBIVChMIBCoPCgtBQUFCeTl1Umw2QRAGGhsKAjYxEhUKEwgEKg8KC0FBQUJ5OXVSbDZBEAcaGwoCNjISFQoTCAQqDwoLQUFBQnk5dVJsNkEQBxobCgI2MxIVChMIBCoPCgtBQUFCeTl1Umw2QRAHGhsKAjY0EhUKEwgEKg8KC0FBQUJ5OXVSbDZBEAcaGwoCNjUSFQoTCAQqDwoLQUFBQnk5dVJsNkEQBxobCgI2NhIVChMIBCoPCgtBQUFCeTl1Umw2QRAGGhsKAjY3EhUKEwgEKg8KC0FBQUJ5OXVSbDZBEAcaGwoCNjgSFQoTCAQqDwoLQUFBQnk5dVJsNkEQBxobCgI2ORIVChMIBCoPCgtBQUFCeTl1Umw2QRAHGhsKAjcwEhUKEwgEKg8KC0FBQUJ5OXVSbDZBEAcaGwoCNzESFQoTCAQqDwoLQUFBQnk5dVJsNkEQBxobCgI3MhIVChMIBCoPCgtBQUFCeTl1Umw2QRAGGhsKAjczEhUKEwgEKg8KC0FBQUJ5OXVSbDZBEAcaGwoCNzQSFQoTCAQqDwoLQUFBQnk5dVJsNkEQBxobCgI3NRIVChMIBCoPCgtBQUFCeTl1Umw2QRAHGhsKAjc2EhUKEwgEKg8KC0FBQUJ5OXVSbDZBEAcaGwoCNzcSFQoTCAQqDwoLQUFBQnk5dVJsNkEQBxobCgI3OBIVChMIBCoPCgtBQUFCekhJazczNBACGjAKAjc5EioKEwgEKg8KC0FBQUJ6SElrNzM0EAIKEwgEKg8KC0FBQUJ5OXVSbDZBEAYaGwoCODASFQoTCAQqDwoLQUFBQnk5dVJsNkEQBxobCgI4MRIVChMIBCoPCgtBQUFCekhJazczNBACGhsKAjgyEhUKEwgEKg8KC0FBQUJ6SElrNzM0EAIaGwoCODMSFQoTCAQqDwoLQUFBQnk5dVJsNkEQBxobCgI4NBIVChMIBCoPCgtBQUFCekhJazczNBACGhsKAjg1EhUKEwgEKg8KC0FBQUJ6SElrNzM0EAIaGwoCODYSFQoTCAQqDwoLQUFBQnk5dVJsNkEQBxobCgI4NxIVChMIBCoPCgtBQUFCekhJazczNBACGhsKAjg4EhUKEwgEKg8KC0FBQUJ6SElrNzM0EAIaGwoCODkSFQoTCAQqDwoLQUFBQnk5dVJsNkEQBxobCgI5MBIVChMIBCoPCgtBQUFCekhJazczNBACGhsKAjkxEhUKEwgEKg8KC0FBQUJ6SElrNzM0EAIaGwoCOTISFQoTCAQqDwoLQUFBQnk5dVJsNkEQBxobCgI5MxIVChMIBCoPCgtBQUFCekhJazczNBACGhsKAjk0EhUKEwgEKg8KC0FBQUJ6SElrNzM0EAIaMAoCOTUSKgoTCAQqDwoLQUFBQnpISWs3MzQQAgoTCAQqDwoLQUFBQnk5dVJsNkEQBhobCgI5NhIVChMIBCoPCgtBQUFCeTl1Umw2QRAHGhsKAjk3EhUKEwgEKg8KC0FBQUJ6SElrNzM0EAIaGwoCOTgSFQoTCAQqDwoLQUFBQnpISWs3MzQQAhobCgI5ORIVChMIBCoPCgtBQUFCeTl1Umw2QRAHGhwKAzEwMBIVChMIBCoPCgtBQUFCekhJazczNBACGhwKAzEwMRIVChMIBCoPCgtBQUFCekhJazczNBACGhwKAzEwMhIVChMIBCoPCgtBQUFCeTl1Umw2QRAHGhwKAzEwMxIVChMIBCoPCgtBQUFCekhJazczNBACGhwKAzEwNBIVChMIBCoPCgtBQUFCekhJazczNBACGhwKAzEwNRIVChMIBCoPCgtBQUFCeTl1Umw2QRAHGhwKAzEwNhIVChMIBCoPCgtBQUFCekhJazczNBACGhwKAzEwNxIVChMIBCoPCgtBQUFCekhJazczNBACGhwKAzEwOBIVChMIBCoPCgtBQUFCeTl1Umw2QRAHGhwKAzEwORIVChMIBCoPCgtBQUFCekhJazczNBACGhwKAzExMBIVChMIBCoPCgtBQUFCekhJazczNBACGhwKAzExMRIVChMIBCoPCgtBQUFCeTl1Umw2QRAGGhwKAzExMhIVChMIBCoPCgtBQUFCeTl1Umw2QRAHGhwKAzExMxIVChMIBCoPCgtBQUFCeTl1Umw2QRAHGhwKAzExNBIVChMIBCoPCgtBQUFCeTl1Umw2QRAHGhwKAzExNRIVChMIBCoPCgtBQUFCeTl1Umw2QRAHGhwKAzExNhIVChMIBCoPCgtBQUFCeTl1Umw2QRAHGhwKAzExNxIVChMIBCoPCgtBQUFCeTl1Umw2QRAGGhwKAzExOBIVChMIBCoPCgtBQUFCeTl1Umw2QRAHGhwKAzExORIVChMIBCoPCgtBQUFCeTl1Umw2QRAHGhwKAzEyMBIVChMIBCoPCgtBQUFCeTl1Umw2QRAHGhwKAzEyMRIVChMIBCoPCgtBQUFCeTl1Umw2QRAHGhwKAzEyMhIVChMIBCoPCgtBQUFCeTl1Umw2QRAHGhwKAzEyMxIVChMIBCoPCgtBQUFCeTl1Umw2QRAFGhwKAzEyNBIVChMIBCoPCgtBQUFCeTl1Umw1cxACGhwKAzEyNRIVChMIBCoPCgtBQUFCeTl1Umw1cxACGhwKAzEyNhIVChMIBCoPCgtBQUFCeTl1Umw1cxACGhwKAzEyNxIVChMIBCoPCgtBQUFCeTl1Umw1cxACGhwKAzEyOBIVChMIBCoPCgtBQUFCeTl1Umw1cxACGhwKAzEyORIVChMIBCoPCgtBQUFCeTl1Umw1OBAGGhwKAzEzMBIVChMIBCoPCgtBQUFCeTl1Umw1OBAHGhwKAzEzMRIVChMIBCoPCgtBQUFCeTl1Umw1OBAHGhwKAzEzMhIVChMIBCoPCgtBQUFCeTl1Umw1OBAHGhwKAzEzMxIVChMIBCoPCgtBQUFCeTl1Umw1OBAHGhwKAzEzNBIVChMIBCoPCgtBQUFCeTl1Umw1OBAHGhwKAzEzNRIVChMIBCoPCgtBQUFCeTl1Umw1OBAHGhwKAzEzNhIVChMIBCoPCgtBQUFCeTl1Umw1OBAGGhwKAzEzNxIVChMIBCoPCgtBQUFCeTl1Umw1OBAHGhwKAzEzOBIVChMIBCoPCgtBQUFCeTl1Umw1OBAHGhwKAzEzORIVChMIBCoPCgtBQUFCeTl1Umw1OBAHGhwKAzE0MBIVChMIBCoPCgtBQUFCeTl1Umw1OBAHGhwKAzE0MRIVChMIBCoPCgtBQUFCeTl1Umw1OBAHGhwKAzE0MhIVChMIBCoPCgtBQUFCeTl1Umw1OBAHGhwKAzE0MxIVChMIBCoPCgtBQUFCekhJazczOBABGjEKAzE0NBIqChMIBCoPCgtBQUFCekhJazczOBABChMIBCoPCgtBQUFCeTl1Umw1OBAGGhwKAzE0NRIVChMIBCoPCgtBQUFCeTl1Umw1OBAHGhwKAzE0NhIVChMIBCoPCgtBQUFCekhJazczOBABGjEKAzE0NxIqChMIBCoPCgtBQUFCekhJazczOBAEChMIBCoPCgtBQUFCekhJazczOBABGjEKAzE0OBIqChMIBCoPCgtBQUFCekhJazczOBAEChMIBCoPCgtBQUFCekhJazczOBABGhwKAzE0ORIVChMIBCoPCgtBQUFCeTl1Umw1OBAHGhwKAzE1MBIVChMIBCoPCgtBQUFCekhJazczOBABGjEKAzE1MRIqChMIBCoPCgtBQUFCekhJazczOBAEChMIBCoPCgtBQUFCekhJazczOBABGjEKAzE1MhIqChMIBCoPCgtBQUFCekhJazczOBAEChMIBCoPCgtBQUFCekhJazczOBABGhwKAzE1MxIVChMIBCoPCgtBQUFCeTl1Umw1OBAHGhwKAzE1NBIVChMIBCoPCgtBQUFCekhJazczOBABGjEKAzE1NRIqChMIBCoPCgtBQUFCekhJazczOBAEChMIBCoPCgtBQUFCekhJazczOBABGjEKAzE1NhIqChMIBCoPCgtBQUFCekhJazczOBAEChMIBCoPCgtBQUFCekhJazczOBABGhwKAzE1NxIVChMIBCoPCgtBQUFCeTl1Umw1OBAHGhwKAzE1OBIVChMIBCoPCgtBQUFCekhJazczOBABGjEKAzE1ORIqChMIBCoPCgtBQUFCekhJazczOBAEChMIBCoPCgtBQUFCekhJazczOBABGjEKAzE2MBIqChMIBCoPCgtBQUFCekhJazczOBAEChMIBCoPCgtBQUFCekhJazczOBABGhwKAzE2MRIVChMIBCoPCgtBQUFCeTl1Umw1OBAHGhwKAzE2MhIVChMIBCoPCgtBQUFCekhJazczOBABGjEKAzE2MxIqChMIBCoPCgtBQUFCekhJazczOBAEChMIBCoPCgtBQUFCekhJazczOBABGjEKAzE2NBIqChMIBCoPCgtBQUFCekhJazczOBAEChMIBCoPCgtBQUFCekhJazczOBABGhwKAzE2NRIVChMIBCoPCgtBQUFCeTl1Umw1OBAHGhwKAzE2NhIVChMIBCoPCgtBQUFCekhJazczOBABGjEKAzE2NxIqChMIBCoPCgtBQUFCekhJazczOBAEChMIBCoPCgtBQUFCekhJazczOBABGjEKAzE2OBIqChMIBCoPCgtBQUFCekhJazczOBAEChMIBCoPCgtBQUFCekhJazczOBABGhwKAzE2ORIVChMIBCoPCgtBQUFCeTl1Umw1OBAGGhwKAzE3MBIVChMIBCoPCgtBQUFCeTl1Umw1OBAHGhwKAzE3MRIVChMIBCoPCgtBQUFCeTl1Umw1OBAHGhwKAzE3MhIVChMIBCoPCgtBQUFCeTl1Umw1OBAHGhwKAzE3MxIVChMIBCoPCgtBQUFCeTl1Umw1OBAHGhwKAzE3NBIVChMIBCoPCgtBQUFCeTl1Umw1OBAHGhwKAzE3NRIVChMIBCoPCgtBQUFCeTl1Umw1OBAHGhwKAzE3NhIVChMIBCoPCgtBQUFCekhJazc0QRABGjEKAzE3NxIqChMIBCoPCgtBQUFCekhJazc0QRABChMIBCoPCgtBQUFCeTl1Umw1OBAGGhwKAzE3OBIVChMIBCoPCgtBQUFCeTl1Umw1OBAHGhwKAzE3ORIVChMIBCoPCgtBQUFCekhJazc0QRABGjEKAzE4MBIqChMIBCoPCgtBQUFCekhJazc0QRAEChMIBCoPCgtBQUFCekhJazc0QRABGjEKAzE4MRIqChMIBCoPCgtBQUFCekhJazc0QRAEChMIBCoPCgtBQUFCekhJazc0QRABGhwKAzE4MhIVChMIBCoPCgtBQUFCeTl1Umw1OBAHGhwKAzE4MxIVChMIBCoPCgtBQUFCekhJazc0QRABGjEKAzE4NBIqChMIBCoPCgtBQUFCekhJazc0QRAEChMIBCoPCgtBQUFCekhJazc0QRABGjEKAzE4NRIqChMIBCoPCgtBQUFCekhJazc0QRAEChMIBCoPCgtBQUFCekhJazc0QRABGhwKAzE4NhIVChMIBCoPCgtBQUFCeTl1Umw1OBAHGhwKAzE4NxIVChMIBCoPCgtBQUFCekhJazc0QRABGjEKAzE4OBIqChMIBCoPCgtBQUFCekhJazc0QRAEChMIBCoPCgtBQUFCekhJazc0QRABGjEKAzE4ORIqChMIBCoPCgtBQUFCekhJazc0QRAEChMIBCoPCgtBQUFCekhJazc0QRABGhwKAzE5MBIVChMIBCoPCgtBQUFCeTl1Umw1OBAHGhwKAzE5MRIVChMIBCoPCgtBQUFCekhJazc0QRABGjEKAzE5MhIqChMIBCoPCgtBQUFCekhJazc0QRAEChMIBCoPCgtBQUFCekhJazc0QRABGjEKAzE5MxIqChMIBCoPCgtBQUFCekhJazc0QRAEChMIBCoPCgtBQUFCekhJazc0QRABGhwKAzE5NBIVChMIBCoPCgtBQUFCeTl1Umw1OBAHGhwKAzE5NRIVChMIBCoPCgtBQUFCekhJazc0QRABGjEKAzE5NhIqChMIBCoPCgtBQUFCekhJazc0QRAEChMIBCoPCgtBQUFCekhJazc0QRABGjEKAzE5NxIqChMIBCoPCgtBQUFCekhJazc0QRAEChMIBCoPCgtBQUFCekhJazc0QRABGhwKAzE5OBIVChMIBCoPCgtBQUFCeTl1Umw1OBAHGhwKAzE5ORIVChMIBCoPCgtBQUFCekhJazc0QRABGjEKAzIwMBIqChMIBCoPCgtBQUFCekhJazc0QRAEChMIBCoPCgtBQUFCekhJazc0QRABGjEKAzIwMRIqChMIBCoPCgtBQUFCekhJazc0QRAEChMIBCoPCgtBQUFCekhJazc0QRABGjEKAzIwMhIqChMIBCoPCgtBQUFCekhJazc0QRABChMIBCoPCgtBQUFCeTl1Umw1OBAGGhwKAzIwMxIVChMIBCoPCgtBQUFCeTl1Umw1OBAHGhwKAzIwNBIVChMIBCoPCgtBQUFCekhJazc0QRABGjEKAzIwNRIqChMIBCoPCgtBQUFCekhJazc0QRAEChMIBCoPCgtBQUFCekhJazc0QRABGjEKAzIwNhIqChMIBCoPCgtBQUFCekhJazc0QRAEChMIBCoPCgtBQUFCekhJazc0QRABGhwKAzIwNxIVChMIBCoPCgtBQUFCeTl1Umw1OBAHGhwKAzIwOBIVChMIBCoPCgtBQUFCekhJazc0QRABGjEKAzIwORIqChMIBCoPCgtBQUFCekhJazc0QRAEChMIBCoPCgtBQUFCekhJazc0QRABGjEKAzIxMBIqChMIBCoPCgtBQUFCekhJazc0QRAEChMIBCoPCgtBQUFCekhJazc0QRABGhwKAzIxMRIVChMIBCoPCgtBQUFCeTl1Umw1OBAHGhwKAzIxMhIVChMIBCoPCgtBQUFCekhJazc0QRABGjEKAzIxMxIqChMIBCoPCgtBQUFCekhJazc0QRAEChMIBCoPCgtBQUFCekhJazc0QRABGjEKAzIxNBIqChMIBCoPCgtBQUFCekhJazc0QRAEChMIBCoPCgtBQUFCekhJazc0QRABGhwKAzIxNRIVChMIBCoPCgtBQUFCeTl1Umw1OBAHGhwKAzIxNhIVChMIBCoPCgtBQUFCekhJazc0QRABGjEKAzIxNxIqChMIBCoPCgtBQUFCekhJazc0QRAEChMIBCoPCgtBQUFCekhJazc0QRABGjEKAzIxOBIqChMIBCoPCgtBQUFCekhJazc0QRAEChMIBCoPCgtBQUFCekhJazc0QRABGhwKAzIxORIVChMIBCoPCgtBQUFCeTl1Umw1OBAHGhwKAzIyMBIVChMIBCoPCgtBQUFCekhJazc0QRABGjEKAzIyMRIqChMIBCoPCgtBQUFCekhJazc0QRAEChMIBCoPCgtBQUFCekhJazc0QRABGjEKAzIyMhIqChMIBCoPCgtBQUFCekhJazc0QRAEChMIBCoPCgtBQUFCekhJazc0QRABGhwKAzIyMxIVChMIBCoPCgtBQUFCeTl1Umw1OBAHGhwKAzIyNBIVChMIBCoPCgtBQUFCekhJazc0QRABGjEKAzIyNRIqChMIBCoPCgtBQUFCekhJazc0QRAEChMIBCoPCgtBQUFCekhJazc0QRABGjEKAzIyNhIqChMIBCoPCgtBQUFCekhJazc0QRAEChMIBCoPCgtBQUFCekhJazc0QRABGhwKAzIyNxIVChMIBCoPCgtBQUFCeTl1Umw1OBAGGhwKAzIyOBIVChMIBCoPCgtBQUFCeTl1Umw1OBAHGhwKAzIyORIVChMIBCoPCgtBQUFCeTl1Umw1OBAHGhwKAzIzMBIVChMIBCoPCgtBQUFCeTl1Umw1OBAHGhwKAzIzMRIVChMIBCoPCgtBQUFCeTl1Umw1OBAHGhwKAzIzMhIVChMIBCoPCgtBQUFCeTl1Umw1OBAHGhwKAzIzMxIVChMIBCoPCgtBQUFCeTl1Umw1OBAHGhwKAzIzNBIVChMIBCoPCgtBQUFCeTl1Umw1OBAGGhwKAzIzNRIVChMIBCoPCgtBQUFCeTl1Umw1OBAHGhwKAzIzNhIVChMIBCoPCgtBQUFCeTl1Umw1OBAHGhwKAzIzNxIVChMIBCoPCgtBQUFCeTl1Umw1OBAHGhwKAzIzOBIVChMIBCoPCgtBQUFCeTl1Umw1OBAHGhwKAzIzORIVChMIBCoPCgtBQUFCeTl1Umw1OBAHGhwKAzI0MBIVChMIBCoPCgtBQUFCeTl1Umw1OBAHGhwKAzI0MRIVChMIBCoPCgtBQUFCeTl1Umw1OBAGGhwKAzI0MhIVChMIBCoPCgtBQUFCeTl1Umw1OBAHGhwKAzI0MxIVChMIBCoPCgtBQUFCeTl1Umw1OBAHGhwKAzI0NBIVChMIBCoPCgtBQUFCeTl1Umw1OBAHGhwKAzI0NRIVChMIBCoPCgtBQUFCeTl1Umw1OBAHGhwKAzI0NhIVChMIBCoPCgtBQUFCeTl1Umw1OBAHGhwKAzI0NxIVChMIBCoPCgtBQUFCeTl1Umw1OBAHGhwKAzI0OBIVChMIBCoPCgtBQUFCeTl1Umw1OBAGGhwKAzI0ORIVChMIBCoPCgtBQUFCeTl1Umw1OBAHGhwKAzI1MBIVChMIBCoPCgtBQUFCeTl1Umw1OBAHGhwKAzI1MRIVChMIBCoPCgtBQUFCeTl1Umw1OBAHGhwKAzI1MhIVChMIBCoPCgtBQUFCeTl1Umw1OBAHGhwKAzI1MxIVChMIBCoPCgtBQUFCeTl1Umw1OBAHGhwKAzI1NBIVChMIBCoPCgtBQUFCeTl1Umw1OBAHGhwKAzI1NRIVChMIBCoPCgtBQUFCeTl1Umw1OBAGGhwKAzI1NhIVChMIBCoPCgtBQUFCeTl1Umw1OBAHGhwKAzI1NxIVChMIBCoPCgtBQUFCeTl1Umw1OBAHGhwKAzI1OBIVChMIBCoPCgtBQUFCeTl1Umw1OBAHGhwKAzI1ORIVChMIBCoPCgtBQUFCeTl1Umw1OBAHGhwKAzI2MBIVChMIBCoPCgtBQUFCeTl1Umw1OBAHGhwKAzI2MRIVChMIBCoPCgtBQUFCeTl1Umw1OBAHGhwKAzI2MhIVChMIBCoPCgtBQUFCeTl1Umw1OBAGGhwKAzI2MxIVChMIBCoPCgtBQUFCeTl1Umw1OBAHGhwKAzI2NBIVChMIBCoPCgtBQUFCeTl1Umw1OBAHGhwKAzI2NRIVChMIBCoPCgtBQUFCeTl1Umw1OBAHGhwKAzI2NhIVChMIBCoPCgtBQUFCeTl1Umw1OBAHGhwKAzI2NxIVChMIBCoPCgtBQUFCeTl1Umw1OBAHGhwKAzI2OBIVChMIBCoPCgtBQUFCeTl1Umw1OBAHGhwKAzI2ORIVChMIBCoPCgtBQUFCeTl1Umw1OBAGGhwKAzI3MBIVChMIBCoPCgtBQUFCeTl1Umw1OBAHGhwKAzI3MRIVChMIBCoPCgtBQUFCeTl1Umw1OBAHGhwKAzI3MhIVChMIBCoPCgtBQUFCeTl1Umw1OBAHGhwKAzI3MxIVChMIBCoPCgtBQUFCeTl1Umw1OBAHGhwKAzI3NBIVChMIBCoPCgtBQUFCeTl1Umw1OBAHGhwKAzI3NRIVChMIBCoPCgtBQUFCeTl1Umw1OBAHGhwKAzI3NhIVChMIBCoPCgtBQUFCeTl1Umw1OBAFGhwKAzI3NxIVChMIBCoPCgtBQUFCeTl1Umw1VRABGhwKAzI3OBIVChMIBCoPCgtBQUFCeTl1Umw1VRABGhwKAzI3ORIVChMIBCoPCgtBQUFCeTl1Umw1VRABGhwKAzI4MBIVChMIBCoPCgtBQUFCeTl1Umw1VRABGhwKAzI4MRIVChMIBCoPCgtBQUFCeTl1Umw1VRABGhwKAzI4MhIVChMIBCoPCgtBQUFCeTl1Umw1VRABGhwKAzI4MxIVChMIBCoPCgtBQUFCeTl1Umw1VRABGhwKAzI4NBIVChMIBCoPCgtBQUFCeTl1Umw1VRABGhwKAzI4NRIVChMIBCoPCgtBQUFCeTl1Umw1VRABGhwKAzI4NhIVChMIBCoPCgtBQUFCeTl1Umw1VRABGhwKAzI4NxIVChMIBCoPCgtBQUFCeTl1Umw1VRABGhwKAzI4OBIVChMIBCoPCgtBQUFCeTl1Umw1VRABGhwKAzI4ORIVChMIBCoPCgtBQUFCeTl1Umw1VRABGhwKAzI5MBIVChMIBCoPCgtBQUFCeTl1Umw1VRABGhwKAzI5MRIVChMIBCoPCgtBQUFCeTl1Umw1VRABGhwKAzI5MhIVChMIBCoPCgtBQUFCeTl1Umw1VRABGhwKAzI5MxIVChMIBCoPCgtBQUFCeTl1Umw1VRABGhwKAzI5NBIVChMIBCoPCgtBQUFCeTl1Umw1VRABGhwKAzI5NRIVChMIBCoPCgtBQUFCeTl1Umw1VRABGhwKAzI5NhIVChMIBCoPCgtBQUFCeTl1Umw1NBACGhwKAzI5NxIVChMIBCoPCgtBQUFCeTl1Umw1NBACGhwKAzI5OBIVChMIBCoPCgtBQUFCeTl1Umw1NBACGhwKAzI5ORIVChMIBCoPCgtBQUFCeTl1Umw1bxACGhwKAzMwMBIVChMIBCoPCgtBQUFCeTl1Umw1bxABGhwKAzMwMRIVChMIBCoPCgtBQUFCeTl1Umw1axABGhwKAzMwMhIVChMIBCoPCgtBQUFCeTl1Umw1axABGhwKAzMwMxIVChMIBCoPCgtBQUFCeTl1Umw1axABGhwKAzMwNBIVChMIBCoPCgtBQUFCeTl1Umw1axABGhwKAzMwNRIVChMIBCoPCgtBQUFCeTl1Umw1axABGhwKAzMwNhIVChMIBCoPCgtBQUFCekhJazc0YxABGhwKAzMwNxIVChMIBCoPCgtBQUFCekhJazc0YxABGjEKAzMwOBIqChMIBCoPCgtBQUFCekhJazc0YxAEChMIBCoPCgtBQUFCekhJazc0YxABGhwKAzMwORIVChMIBCoPCgtBQUFCekhJazc0YxACGjEKAzMxMBIqChMIBCoPCgtBQUFCekhJazc0YxAEChMIBCoPCgtBQUFCekhJazc0YxACGhwKAzMxMRIVChMIBCoPCgtBQUFCeTl1Umw1MBABGhwKAzMxMhIVChMIBCoPCgtBQUFCeTl1Umw1MBACGhwKAzMxMxIVChMIBCoPCgtBQUFCeTl1Umw1dxABGjEKAzMxNBIqChMIBCoPCgtBQUFCeTl1Umw1URAEChMIBCoPCgtBQUFCeTl1Umw1dxABGhwKAzMxNRIVChMIBCoPCgtBQUFCeTl1Umw1dxABGhwKAzMxNhIVChMIBCoPCgtBQUFCeTl1Umw2RRACGhwKAzMxNxIVChMIBCoPCgtBQUFCeTl1Umw2RRABGhwKAzMxOBIVChMIBCoPCgtBQUFCeTl1Umw1YxACGhwKAzMxORIVChMIBCoPCgtBQUFCekhJazc0bxABGhwKAzMyMBIVChMIBCoPCgtBQUFCeTl1Umw2TRACGhwKAzMyMRIVChMIBCoPCgtBQUFCeTl1Umw2TRABGhwKAzMyMhIVChMIBCoPCgtBQUFCekhJazc0cxABGhwKAzMyMxIVChMIBCoPCgtBQUFCekhJazc0cxABGhwKAzMyNBIVChMIBCoPCgtBQUFCekhJazc0cxABGhwKAzMyNRIVChMIBCoPCgtBQUFCekhJazc0cxAEGjcKAzMyNhIwCgQ6AggCChMIBCoPCgtBQUFCekhJazc0cxAEChMIBCoPCgtBQUFCekhJazc0cxADGhwKAzMyNxIVChMIBCoPCgtBQUFCekhJazc0axACGhwKAzMyOBIVChMIBCoPCgtBQUFCekhJazc0axACGhwKAzMyORIVChMIBCoPCgtBQUFCekhJazc1RRABGjEKAzMzMBIqChMIBCoPCgtBQUFCekhJazc1RRAEChMIBCoPCgtBQUFCekhJazc1RRABGhwKAzMzMRIVChMIBCoPCgtBQUFCekhJazc1RRACGhwKAzMzMhIVChMIBCoPCgtBQUFCekhJazc1WRABGhwKAzMzMxIVChMIBCoPCgtBQUFCekhJazc1WRABGjEKAzMzNBIqChMIBCoPCgtBQUFCekhJazc1WRAEChMIBCoPCgtBQUFCekhJazc1WRABGhwKAzMzNRIVChMIBCoPCgtBQUFCekhJazc1WRACGhwKAzMzNhIVChMIBCoPCgtBQUFCekhJazc1ZxABGhwKAzMzNxIVChMIBCoPCgtBQUFCekhJazc1cxABGhwKAzMzOBIVChMIBCoPCgtBQUFCekhJazc1cxACGhwKAzMzORIVChMIBCoPCgtBQUFCekhJazc1dxACGhwKAzM0MBIVChMIBCoPCgtBQUFCeTl1Umw1WRACGhwKAzM0MRIVChMIBCoPCgtBQUFCekhJazc1MBABGhwKAzM0MhIVChMIBCoPCgtBQUFCeTl1Umw1WRABGhwKAzM0MxIVChMIBCoPCgtBQUFCekhJazc2QRABGhwKAzM0NBIVChMIBCoPCgtBQUFCekhJazc2QRABGhwKAzM0NRIVChMIBCoPCgtBQUFCekhJazc2QRABGjcKAzM0NhIwCgQ6AggCChMIBCoPCgtBQUFCekhJazc1OBAEChMIBCoPCgtBQUFCekhJazc1OBADGhwKAzM0NxIVChMIBCoPCgtBQUFCekhJazc2TRAEGhwKAzM0OBIVChMIBCoPCgtBQUFCekhJazc2TRAEGhwKAzM0ORIVChMIBCoPCgtBQUFCekhJazc2SRABGhwKAzM1MBIVChMIBCoPCgtBQUFCekhJazc2SRABGjEKAzM1MRIqChMIBCoPCgtBQUFCekhJazc2SRAEChMIBCoPCgtBQUFCekhJazc2SRABGhwKAzM1MhIVChMIBCoPCgtBQUFCekhJazc2SRAEGhwKAzM1MxIVChMIBCoPCgtBQUFCekhJazc2SRACGjEKAzM1NBIqChMIBCoPCgtBQUFCekhJazc2SRAEChMIBCoPCgtBQUFCekhJazc2SRACGhwKAzM1NRIVChMIBCoPCgtBQUFCekhJazc2WRABGhwKAzM1NhIVChMIBCoPCgtBQUFCekhJazc2WRACGjEKAzM1NxIqChMIBCoPCgtBQUFCekhJazc2VRAEChMIBCoPCgtBQUFCekhJazc2WRACGhwKAzM1OBIVChMIBCoPCgtBQUFCekhJazc2VRAEGhwKAzM1ORIVChMIBCoPCgtBQUFCekhJazc2YxABGjEKAzM2MBIqChMIBCoPCgtBQUFCekhJazc2ZxAEChMIBCoPCgtBQUFCekhJazc2YxABGhwKAzM2MRIVChMIBCoPCgtBQUFCekhJazc2YxACGjEKAzM2MhIqChMIBCoPCgtBQUFCekhJazc2ZxAEChMIBCoPCgtBQUFCekhJazc2YxACGhwKAzM2MxIVChMIBCoPCgtBQUFCekhJazc2ZxAEGhwKAzM2NBIVChMIBCoPCgtBQUFCekhJazc2axACGhwKAzM2NRIVChMIBCoPCgtBQUFCekhJazc2bxABGjEKAzM2NhIqChMIBCoPCgtBQUFCekhJazc2cxAEChMIBCoPCgtBQUFCekhJazc2bxABGhwKAzM2NxIVChMIBCoPCgtBQUFCekhJazc2bxACGjEKAzM2OBIqChMIBCoPCgtBQUFCekhJazc2cxAEChMIBCoPCgtBQUFCekhJazc2bxACGhwKAzM2ORIVChMIBCoPCgtBQUFCekhJazc2cxAEGhwKAzM3MBIVChMIBCoPCgtBQUFCekhJazc2dxABGjEKAzM3MRIqChMIBCoPCgtBQUFCekhJazc2MBAEChMIBCoPCgtBQUFCekhJazc2dxABGhwKAzM3MhIVChMIBCoPCgtBQUFCekhJazc2dxACGjEKAzM3MxIqChMIBCoPCgtBQUFCekhJazc2MBAEChMIBCoPCgtBQUFCekhJazc2dxACGhwKAzM3NBIVChMIBCoPCgtBQUFCekhJazc2MBAEGhwKAzM3NRIVChMIBCoPCgtBQUFCeTl1Umw2URAEGhwKAzM3NhIVChMIBCoPCgtBQUFCekhJazc2NBABGjEKAzM3NxIqChMIBCoPCgtBQUFCeTl1Umw2URAEChMIBCoPCgtBQUFCekhJazc2NBABGhwKAzM3OBIVChMIBCoPCgtBQUFCekhJazc2NBACGjEKAzM3ORIqChMIBCoPCgtBQUFCeTl1Umw2URAEChMIBCoPCgtBQUFCekhJazc2NBACGhwKAzM4MBIVChMIBCoPCgtBQUFCeTl1Umw2URAEGhwKAzM4MRIVChMIBCoPCgtBQUFCekhJazc3QRABGjEKAzM4MhIqChMIBCoPCgtBQUFCeTl1Umw2URAEChMIBCoPCgtBQUFCekhJazc3QRABGhwKAzM4MxIVChMIBCoPCgtBQUFCeTl1Umw2URAEGhwKAzM4NBIVChMIBCoPCgtBQUFCeTl1Umw2URAEIo8ECgtBQUFCeTl1Umw1WRK2AwoLQUFBQnk5dVJsNVkSC0FBQUJ5OXVSbDVZGg0KCXRleHQvaHRtbBIAIg4KCnRleHQvcGxhaW4SACpDCgpNZWRpYSBBRlJNGjUvL3NzbC5nc3RhdGljLmNvbS9kb2NzL2NvbW1vbi9ibHVlX3NpbGhvdWV0dGU5Ni0wLnBuZzDg5IutvjM44OSLrb4zSo8BCiRhcHBsaWNhdGlvbi92bmQuZ29vZ2xlLWFwcHMuZG9jcy5tZHMaZ8LX2uQBYQpfCioKJNC90LAg0LzQsNC60LXQtNC+0L3RgdC60Lgg0ZjQsNC30LjQuhABGAASLwop0LzQvtC20LUg0Lgg0YHQu9C+0LHQvtC00LXQvSDQv9GA0LXQstC+0LQQARgAGAFyRQoKTWVkaWEgQUZSTRo3CjUvL3NzbC5nc3RhdGljLmNvbS9kb2NzL2NvbW1vbi9ibHVlX3NpbGhvdWV0dGU5Ni0wLnBuZ3gAggE3c3VnZ2VzdElkSW1wb3J0YzE3MDZjZjItYTE1Mi00YjNjLTgzMGQtM2JkNWJjODhiY2YwXzE1N4gBAZoBBggAEAAYALABALgBAcgBABjg5IutvjMg4OSLrb4zMABCN3N1Z2dlc3RJZEltcG9ydGMxNzA2Y2YyLWExNTItNGIzYy04MzBkLTNiZDViYzg4YmNmMF8xNTcikQUKC0FBQUJ6SElrNzRjEt0ECgtBQUFCekhJazc0YxILQUFBQnpISWs3NGMaDQoJdGV4dC9odG1sEgAiDgoKdGV4dC9wbGFpbhIAKhsiFTEwNTg3MjMxNDYyNzk0NTM4MjQ3MigAOAAw4tHd+78zOLyu4fu/M0rCAwokYXBwbGljYXRpb24vdm5kLmdvb2dsZS1hcHBzLmRvY3MubWRzGpkDwtfa5AGSAwqPAwrDAQq8AdCf0L7QtNC90L7RgdC40YLQtdC70LjRgtC1INC90LAg0L/RgNC+0LXQutGC0L7RgiDQstC+INC/0YDQuNC70L7QsyDQvdCwINCf0YDQuNGY0LDQstCw0YLQsCDQt9Cw0LTQvtC70LbQuNGC0LXQu9C90L4g0ZjQsCDQtNC+0YHRgtCw0LLRg9Cy0LDQsNGCINGB0LvQtdC00L3QsNCy0LAg0LTQvtC60YPQtdC80L3RgtCw0YbQuNGY0LAgEAEYARLEAQq9AdCf0L7QtNC90L7RgdC40YLQtdC70LjRgtC1INC90LAg0LHQsNGA0LDRmtC10YLQviDQutC+0L0g0J/RgNC40ZjQsNCy0LDRgtCwINC30LDQtNC+0LvQttC40YLQtdC70L3QviDRmNCwINC00L7RgdGC0LDQstGD0LLQsNCw0YIg0YHQu9C10LTQvdCw0LLQsCDQtNC+0LrRg9C80LXQvdGC0LDRhtC40ZjQsCDQvdCwINC80LDQutC10LTQvhABGAEYAVoMazFsM3NmNmc5dDc5cgIgAHgAggEUc3VnZ2VzdC5qbWk5M3hwNnhwczmaAQYIABAAGAAY4tHd+78zILyu4fu/M0IUc3VnZ2VzdC5qbWk5M3hwNnhwczkigwUKC0FBQUJ6SElrNzVFEs8ECgtBQUFCekhJazc1RRILQUFBQnpISWs3NUUaDQoJdGV4dC9odG1sEgAiDgoKdGV4dC9wbGFpbhIAKhsiFTEwNTg3MjMxNDYyNzk0NTM4MjQ3MigAOAAwpdb7+78zOJfS/fu/M0q1AwokYXBwbGljYXRpb24vdm5kLmdvb2dsZS1hcHBzLmRvY3MubWRzGowDwtfa5AGFAwqCAwq9AQq2ASkg0JTQsCDRgdC1INC90LDQstC10LTQsNGCINC00L7QutGD0LzQtdC90YLQuNGC0LUg0YHQviDQutC+0Lgg0YHQtSDQv9C+0YLQstGA0LTRg9Cy0LDQsNGCINC40LfQvdC+0YHQuNGC0LUg0Lgg0LjQt9Cy0L7RgNC+0YIg0LLQviDQv9C+0LvQtdGC0L4g0L/RgNC10LTQstC40LTQtdC90L4g0LfQsCDRgtC+0Zgg0L/QvtC0EAEYARK9AQq2AS4g0JLQviDRhNC40L3QsNC90YHQuNGB0LrQuNC+0YIg0L/Qu9Cw0L0g0LjQt9C90L7RgdC40YLQtSDRgdC1INCy0L4g0LTQtdC90LDRgNC4INC4INC40YHRgtC40YLQtSDRgdC1INCy0L/QuNGI0YPQstCw0LDRgiDQstC+INC/0L7Qu9C40ZrQsNGC0LAg0L3QsCDQv9C+0YLQstGA0LTQtdC90Lgg0LjQu9C4INC90LXQv9C+EAEYARgBWgtpa2F0c3A3cWZvaXICIAB4AIIBFHN1Z2dlc3QueDVjanpyN3RjdWh4mgEGCAAQABgAGKXW+/u/MyCX0v37vzNCFHN1Z2dlc3QueDVjanpyN3RjdWh4Iq8DCgtBQUFCeTl1Umw2QRLYAgoLQUFBQnk5dVJsNkESC0FBQUJ5OXVSbDZBGg0KCXRleHQvaHRtbBIAIg4KCnRleHQvcGxhaW4SACpDCgpNZWRpYSBBRlJNGjUvL3NzbC5nc3RhdGljLmNvbS9kb2NzL2NvbW1vbi9ibHVlX3NpbGhvdWV0dGU5Ni0wLnBuZzDAuY+tvjM4wLmPrb4zSjQKJGFwcGxpY2F0aW9uL3ZuZC5nb29nbGUtYXBwcy5kb2NzLm1kcxoMwtfa5AEGIgQILhABckUKCk1lZGlhIEFGUk0aNwo1Ly9zc2wuZ3N0YXRpYy5jb20vZG9jcy9jb21tb24vYmx1ZV9zaWxob3VldHRlOTYtMC5wbmd4AIIBNXN1Z2dlc3RJZEltcG9ydGMxNzA2Y2YyLWExNTItNGIzYy04MzBkLTNiZDViYzg4YmNmMF83iAEBmgEGCAAQABgAsAEAuAEByAEAGMC5j62+MyDAuY+tvjMwAEI1c3VnZ2VzdElkSW1wb3J0YzE3MDZjZjItYTE1Mi00YjNjLTgzMGQtM2JkNWJjODhiY2YwXzci3gIKC0FBQUJ6SElrNzRrEqoCCgtBQUFCekhJazc0axILQUFBQnpISWs3NGsaDQoJdGV4dC9odG1sEgAiDgoKdGV4dC9wbGFpbhIAKhsiFTEwNTg3MjMxNDYyNzk0NTM4MjQ3MigAOAAwnMDj+78zOPvE4/u/M0qPAQokYXBwbGljYXRpb24vdm5kLmdvb2dsZS1hcHBzLmRvY3MubWRzGmfC19rkAWESXwpbClXQvtC/0LXRgNCw0YLQuNCy0L3QuNC+0YIg0L/Qu9Cw0L0g0LUg0YHQvtGB0YLQsNCy0LXQvSDQtNC10Lsg0L7QtCDQv9GA0LjRmNCw0LLQsNGC0LA7EAEYABABWgxta3BvejV2d3JhM2lyAiAAeACCARRzdWdnZXN0LjY1cW9wcWhhOXI4epoBBggAEAAYABicwOP7vzMg+8Tj+78zQhRzdWdnZXN0LjY1cW9wcWhhOXI4eiLQAwoLQUFBQnk5dVJsNWMS9wIKC0FBQUJ5OXVSbDVjEgtBQUFCeTl1Umw1YxoNCgl0ZXh0L2h0bWwSACIOCgp0ZXh0L3BsYWluEgAqQwoKTWVkaWEgQUZSTRo1Ly9zc2wuZ3N0YXRpYy5jb20vZG9jcy9jb21tb24vYmx1ZV9zaWxob3VldHRlOTYtMC5wbmcw4OSLrb4zOODki62+M0pRCiRhcHBsaWNhdGlvbi92bmQuZ29vZ2xlLWFwcHMuZG9jcy5tZHMaKcLX2uQBIxIhCh0KF9C90LAg0L/RgNC40ZjQsNCy0LDRgtCwEAEYABABckUKCk1lZGlhIEFGUk0aNwo1Ly9zc2wuZ3N0YXRpYy5jb20vZG9jcy9jb21tb24vYmx1ZV9zaWxob3VldHRlOTYtMC5wbmd4AIIBN3N1Z2dlc3RJZEltcG9ydGMxNzA2Y2YyLWExNTItNGIzYy04MzBkLTNiZDViYzg4YmNmMF8xNTSIAQGaAQYIABAAGACwAQC4AQHIAQAY4OSLrb4zIODki62+MzAAQjdzdWdnZXN0SWRJbXBvcnRjMTcwNmNmMi1hMTUyLTRiM2MtODMwZC0zYmQ1YmM4OGJjZjBfMTU0IoEFCgtBQUFCeTl1Umw2RRKoBAoLQUFBQnk5dVJsNkUSC0FBQUJ5OXVSbDZFGg0KCXRleHQvaHRtbBIAIg4KCnRleHQvcGxhaW4SACpDCgpNZWRpYSBBRlJNGjUvL3NzbC5nc3RhdGljLmNvbS9kb2NzL2NvbW1vbi9ibHVlX3NpbGhvdWV0dGU5Ni0wLnBuZzCAkIitvjM4gJCIrb4zSoECCiRhcHBsaWNhdGlvbi92bmQuZ29vZ2xlLWFwcHMuZG9jcy5tZHMa2AHC19rkAdEBCs4BCgcKASgQARgAEsABCrkB0LTQtdC60LAg0ZzQtSDQs9C4INC+0LHQtdC30LHQtdC00Lgg0LTRgNGD0LPQuNGC0LUg0YTQuNC90LDQvdGB0LjRgdC60Lgg0YHRgNC10LTRgdGC0LLQsCDQv9GA0LXQtNCy0LjQtNC10L3QuCDQstC+INCy0LrRg9C/0L3QuNC+0YIg0LHRg9Gf0LXRgiDQvdCwINGE0LjQu9C80YHQutC40L7RgiDQv9GA0L7QtdC60YIg0L7QtCAQARgBGAFyRQoKTWVkaWEgQUZSTRo3CjUvL3NzbC5nc3RhdGljLmNvbS9kb2NzL2NvbW1vbi9ibHVlX3NpbGhvdWV0dGU5Ni0wLnBuZ3gAggE3c3VnZ2VzdElkSW1wb3J0YzE3MDZjZjItYTE1Mi00YjNjLTgzMGQtM2JkNWJjODhiY2YwXzE1MogBAZoBBggAEAAYALABALgBAcgBABiAkIitvjMggJCIrb4zMABCN3N1Z2dlc3RJZEltcG9ydGMxNzA2Y2YyLWExNTItNGIzYy04MzBkLTNiZDViYzg4YmNmMF8xNTIi1AIKC0FBQUJ6SElrNzUwEqACCgtBQUFCekhJazc1MBILQUFBQnpISWs3NTAaDQoJdGV4dC9odG1sEgAiDgoKdGV4dC9wbGFpbhIAKhsiFTEwNTg3MjMxNDYyNzk0NTM4MjQ3MigAOAAwvfeD/L8zONS+hPy/M0qFAQokYXBwbGljYXRpb24vdm5kLmdvb2dsZS1hcHBzLmRvY3MubWRzGl3C19rkAVcaVQpRCkvQv9C+0YLRgNC10LHQtdC9INC1INC/0YDQtdCy0L7QtCDQvtGBINCy0L7Qu9Cw0YHRgtC10L0g0L/RgNC10LLQtdC00YPQstCw0YcQARgAEAFaDGZwaW90dHNoMjl4YnICIAB4AIIBFHN1Z2dlc3QuYm1nc25veHY0azhimgEGCAAQABgAGL33g/y/MyDUvoT8vzNCFHN1Z2dlc3QuYm1nc25veHY0azhiIpgCCgtBQUFCekhJazczcxLkAQoLQUFBQnpISWs3M3MSC0FBQUJ6SElrNzNzGg0KCXRleHQvaHRtbBIAIg4KCnRleHQvcGxhaW4SACobIhUxMDU4NzIzMTQ2Mjc5NDUzODI0NzIoADgAMKno0vu/Mzjvu9P7vzNKSgokYXBwbGljYXRpb24vdm5kLmdvb2dsZS1hcHBzLmRvY3MubWRzGiLC19rkARwaGgoWChAo0YHQvdC40LzQsNGa0LUpEAEYABABWgw1bnV3bHFmbDk1M3ByAiAAeACCARRzdWdnZXN0LmJnMzI0dzZjZWpzcJoBBggAEAAYABip6NL7vzMg77vT+78zQhRzdWdnZXN0LmJnMzI0dzZjZWpzcCKzAwoLQUFBQnk5dVJsNVES2gIKC0FBQUJ5OXVSbDVREgtBQUFCeTl1Umw1URoNCgl0ZXh0L2h0bWwSACIOCgp0ZXh0L3BsYWluEgAqQwoKTWVkaWEgQUZSTRo1Ly9zc2wuZ3N0YXRpYy5jb20vZG9jcy9jb21tb24vYmx1ZV9zaWxob3VldHRlOTYtMC5wbmcwgJCIrb4zOICQiK2+M0o0CiRhcHBsaWNhdGlvbi92bmQuZ29vZ2xlLWFwcHMuZG9jcy5tZHMaDMLX2uQBBiIECAIQAXJFCgpNZWRpYSBBRlJNGjcKNS8vc3NsLmdzdGF0aWMuY29tL2RvY3MvY29tbW9uL2JsdWVfc2lsaG91ZXR0ZTk2LTAucG5neACCATdzdWdnZXN0SWRJbXBvcnRjMTcwNmNmMi1hMTUyLTRiM2MtODMwZC0zYmQ1YmM4OGJjZjBfMTQ3iAEBmgEGCAAQABgAsAEAuAEByAEAGICQiK2+MyCAkIitvjMwAEI3c3VnZ2VzdElkSW1wb3J0YzE3MDZjZjItYTE1Mi00YjNjLTgzMGQtM2JkNWJjODhiY2YwXzE0NyKCAgoLQUFBQnpISWs3NTgSzgEKC0FBQUJ6SElrNzU4EgtBQUFCekhJazc1OBoNCgl0ZXh0L2h0bWwSACIOCgp0ZXh0L3BsYWluEgAqGyIVMTA1ODcyMzE0NjI3OTQ1MzgyNDcyKAA4ADDKnob8vzM4kf2G/L8zSjQKJGFwcGxpY2F0aW9uL3ZuZC5nb29nbGUtYXBwcy5kb2NzLm1kcxoMwtfa5AEGIgQIRxABWgx1enVqYzR1Z2hyMjZyAiAAeACCARRzdWdnZXN0LnpicGhndDkwbjRkbJoBBggAEAAYABjKnob8vzMgkf2G/L8zQhRzdWdnZXN0LnpicGhndDkwbjRkbCK1AwoLQUFBQnk5dVJsNVUS3AIKC0FBQUJ5OXVSbDVVEgtBQUFCeTl1Umw1VRoNCgl0ZXh0L2h0bWwSACIOCgp0ZXh0L3BsYWluEgAqQwoKTWVkaWEgQUZSTRo1Ly9zc2wuZ3N0YXRpYy5jb20vZG9jcy9jb21tb24vYmx1ZV9zaWxob3VldHRlOTYtMC5wbmcwoLuErb4zOKC7hK2+M0o2CiRhcHBsaWNhdGlvbi92bmQuZ29vZ2xlLWFwcHMuZG9jcy5tZHMaDsLX2uQBCBoGCgIQExAJckUKCk1lZGlhIEFGUk0aNwo1Ly9zc2wuZ3N0YXRpYy5jb20vZG9jcy9jb21tb24vYmx1ZV9zaWxob3VldHRlOTYtMC5wbmd4AIIBN3N1Z2dlc3RJZEltcG9ydGMxNzA2Y2YyLWExNTItNGIzYy04MzBkLTNiZDViYzg4YmNmMF8xMjmIAQGaAQYIABAAGACwAQC4AQHIAQAYoLuErb4zIKC7hK2+MzAAQjdzdWdnZXN0SWRJbXBvcnRjMTcwNmNmMi1hMTUyLTRiM2MtODMwZC0zYmQ1YmM4OGJjZjBfMTI5IrUDCgtBQUFCeTl1Umw1dxLcAgoLQUFBQnk5dVJsNXcSC0FBQUJ5OXVSbDV3Gg0KCXRleHQvaHRtbBIAIg4KCnRleHQvcGxhaW4SACpDCgpNZWRpYSBBRlJNGjUvL3NzbC5nc3RhdGljLmNvbS9kb2NzL2NvbW1vbi9ibHVlX3NpbGhvdWV0dGU5Ni0wLnBuZzCAkIitvjM4gJCIrb4zSjYKJGFwcGxpY2F0aW9uL3ZuZC5nb29nbGUtYXBwcy5kb2NzLm1kcxoOwtfa5AEIGgYKAhATEAFyRQoKTWVkaWEgQUZSTRo3CjUvL3NzbC5nc3RhdGljLmNvbS9kb2NzL2NvbW1vbi9ibHVlX3NpbGhvdWV0dGU5Ni0wLnBuZ3gAggE3c3VnZ2VzdElkSW1wb3J0YzE3MDZjZjItYTE1Mi00YjNjLTgzMGQtM2JkNWJjODhiY2YwXzE1MYgBAZoBBggAEAAYALABALgBAcgBABiAkIitvjMggJCIrb4zMABCN3N1Z2dlc3RJZEltcG9ydGMxNzA2Y2YyLWExNTItNGIzYy04MzBkLTNiZDViYzg4YmNmMF8xNTEi2AIKC0FBQUJ6SElrNzRBEqUCCgtBQUFCekhJazc0QRILQUFBQnpISWs3NEEaDQoJdGV4dC9odG1sEgAiDgoKdGV4dC9wbGFpbhIAKhsiFTEwNTg3MjMxNDYyNzk0NTM4MjQ3MigAOAAwscLX+78zOInc2Pu/M0qLAQokYXBwbGljYXRpb24vdm5kLmdvb2dsZS1hcHBzLmRvY3MubWRzGmPC19rkAV0aWwpXClHQmNC80LUg0Lgg0L/RgNC10LfQuNC80LUg0L3QsCDRgdC+0L/RgdGC0LLQtdC90LjQuiDQqNC40YTRgNCwINC90LAg0LTQtdGY0L3QvtGB0YIQDRgAEAFaDDNyODloMDl1bGk4bHICIAB4AIIBE3N1Z2dlc3QueXh3Znl5cGs2N2WaAQYIABAAGAAYscLX+78zIInc2Pu/M0ITc3VnZ2VzdC55eHdmeXlwazY3ZSKTAgoLQUFBQnpISWs3M2sS3wEKC0FBQUJ6SElrNzNrEgtBQUFCekhJazczaxoNCgl0ZXh0L2h0bWwSACIOCgp0ZXh0L3BsYWluEgAqGyIVMTA1ODcyMzE0NjI3OTQ1MzgyNDcyKAA4ADC2n9H7vzM44aTR+78zSkUKJGFwcGxpY2F0aW9uL3ZuZC5nb29nbGUtYXBwcy5kb2NzLm1kcxodwtfa5AEXChUKBwoBbxABGAASCAoC0J4QARgAGAFaDGIwcnFxMmM1d3NoZnICIAB4AIIBFHN1Z2dlc3QuZDlwbTRwbXJmZTNpmgEGCAAQABgAGLaf0fu/MyDhpNH7vzNCFHN1Z2dlc3QuZDlwbTRwbXJmZTNpIoICCgtBQUFCekhJazc0TRLOAQoLQUFBQnpISWs3NE0SC0FBQUJ6SElrNzRNGg0KCXRleHQvaHRtbBIAIg4KCnRleHQvcGxhaW4SACobIhUxMDU4NzIzMTQ2Mjc5NDUzODI0NzIoADgAMObg2vu/MziI5tr7vzNKNAokYXBwbGljYXRpb24vdm5kLmdvb2dsZS1hcHBzLmRvY3MubWRzGgzC19rkAQYiBAgwEAFaDDFlOGpwZ2NrZmdnNXICIAB4AIIBFHN1Z2dlc3QuM3Zla3BkZG02ajdmmgEGCAAQABgAGObg2vu/MyCI5tr7vzNCFHN1Z2dlc3QuM3Zla3BkZG02ajdmIrEDCgtBQUFCeTl1Umw1ZxLaAgoLQUFBQnk5dVJsNWcSC0FBQUJ5OXVSbDVnGg0KCXRleHQvaHRtbBIAIg4KCnRleHQvcGxhaW4SACpDCgpNZWRpYSBBRlJNGjUvL3NzbC5nc3RhdGljLmNvbS9kb2NzL2NvbW1vbi9ibHVlX3NpbGhvdWV0dGU5Ni0wLnBuZzCgu4StvjM4oLuErb4zSjYKJGFwcGxpY2F0aW9uL3ZuZC5nb29nbGUtYXBwcy5kb2NzLm1kcxoOwtfa5AEIEgYKAhATEANyRQoKTWVkaWEgQUZSTRo3CjUvL3NzbC5nc3RhdGljLmNvbS9kb2NzL2NvbW1vbi9ibHVlX3NpbGhvdWV0dGU5Ni0wLnBuZ3gAggE1c3VnZ2VzdElkSW1wb3J0YzE3MDZjZjItYTE1Mi00YjNjLTgzMGQtM2JkNWJjODhiY2YwXzSIAQGaAQYIABAAGACwAQC4AQHIAQAYoLuErb4zIKC7hK2+MzAAQjVzdWdnZXN0SWRJbXBvcnRjMTcwNmNmMi1hMTUyLTRiM2MtODMwZC0zYmQ1YmM4OGJjZjBfNCKEAgoLQUFBQnpISWs3NnMS0AEKC0FBQUJ6SElrNzZzEgtBQUFCekhJazc2cxoNCgl0ZXh0L2h0bWwSACIOCgp0ZXh0L3BsYWluEgAqGyIVMTA1ODcyMzE0NjI3OTQ1MzgyNDcyKAA4ADDy1pr8vzM459ua/L8zSjYKJGFwcGxpY2F0aW9uL3ZuZC5nb29nbGUtYXBwcy5kb2NzLm1kcxoOwtfa5AEIIgYIAggDEAFaDGh3ajJwMmloYTI4c3ICIAB4AIIBFHN1Z2dlc3QuM21zbTQzZXo5aW9lmgEGCAAQABgAGPLWmvy/MyDn25r8vzNCFHN1Z2dlc3QuM21zbTQzZXo5aW9lIvEECgtBQUFCeTl1Umw2SRKaBAoLQUFBQnk5dVJsNkkSC0FBQUJ5OXVSbDZJGg0KCXRleHQvaHRtbBIAIg4KCnRleHQvcGxhaW4SACpDCgpNZWRpYSBBRlJNGjUvL3NzbC5nc3RhdGljLmNvbS9kb2NzL2NvbW1vbi9ibHVlX3NpbGhvdWV0dGU5Ni0wLnBuZzCgu4StvjM4oLuErb4zSvUBCiRhcHBsaWNhdGlvbi92bmQuZ29vZ2xlLWFwcHMuZG9jcy5tZHMazAHC19rkAcUBEsIBCr0BCrYBKiDQndCw0L/QvtC80LXQvdCwOiDQktC+INC00LXQu9C+0YIg0LLQutGD0L/QvdC+INC+0LHQtdC30LHQtdC00LXQvdC4INGB0YDQtdC00YHRgtCy0LAg0L7QtCDQstC60YPQv9C90LjQvtGCINCx0YPRn9C10YIg0YLRgNC10LHQsCDQtNCwINGB0LUg0L/RgNC40LrQsNC20LUg0LjQt9C90L7RgdC+0YIg0L3QsCDQstC60YMQARgBEAFyRQoKTWVkaWEgQUZSTRo3CjUvL3NzbC5nc3RhdGljLmNvbS9kb2NzL2NvbW1vbi9ibHVlX3NpbGhvdWV0dGU5Ni0wLnBuZ3gAggE1c3VnZ2VzdElkSW1wb3J0YzE3MDZjZjItYTE1Mi00YjNjLTgzMGQtM2JkNWJjODhiY2YwXzGIAQGaAQYIABAAGACwAQC4AQHIAQAYoLuErb4zIKC7hK2+MzAAQjVzdWdnZXN0SWRJbXBvcnRjMTcwNmNmMi1hMTUyLTRiM2MtODMwZC0zYmQ1YmM4OGJjZjBfMSK1AwoLQUFBQnk5dVJsNWsS3AIKC0FBQUJ5OXVSbDVrEgtBQUFCeTl1Umw1axoNCgl0ZXh0L2h0bWwSACIOCgp0ZXh0L3BsYWluEgAqQwoKTWVkaWEgQUZSTRo1Ly9zc2wuZ3N0YXRpYy5jb20vZG9jcy9jb21tb24vYmx1ZV9zaWxob3VldHRlOTYtMC5wbmcwgJCIrb4zOICQiK2+M0o2CiRhcHBsaWNhdGlvbi92bmQuZ29vZ2xlLWFwcHMuZG9jcy5tZHMaDsLX2uQBCBoGCgIQExACckUKCk1lZGlhIEFGUk0aNwo1Ly9zc2wuZ3N0YXRpYy5jb20vZG9jcy9jb21tb24vYmx1ZV9zaWxob3VldHRlOTYtMC5wbmd4AIIBN3N1Z2dlc3RJZEltcG9ydGMxNzA2Y2YyLWExNTItNGIzYy04MzBkLTNiZDViYzg4YmNmMF8xNDOIAQGaAQYIABAAGACwAQC4AQHIAQAYgJCIrb4zIICQiK2+MzAAQjdzdWdnZXN0SWRJbXBvcnRjMTcwNmNmMi1hMTUyLTRiM2MtODMwZC0zYmQ1YmM4OGJjZjBfMTQzIpQCCgtBQUFCekhJazc2dxLgAQoLQUFBQnpISWs3NncSC0FBQUJ6SElrNzZ3Gg0KCXRleHQvaHRtbBIAIg4KCnRleHQvcGxhaW4SACobIhUxMDU4NzIzMTQ2Mjc5NDUzODI0NzIoADgAMNmsm/y/MziFspv8vzNKRgokYXBwbGljYXRpb24vdm5kLmdvb2dsZS1hcHBzLmRvY3MubWRzGh7C19rkARgKFgoICgLQnxABGAASCAoC0L8QARgAGAFaDHhtcWJjMHNydmw2anICIAB4AIIBFHN1Z2dlc3QuZ2FqYjQ5cnZtaWxnmgEGCAAQABgAGNmsm/y/MyCFspv8vzNCFHN1Z2dlc3QuZ2FqYjQ5cnZtaWxnIo8ECgtBQUFCeTl1Umw2TRK2AwoLQUFBQnk5dVJsNk0SC0FBQUJ5OXVSbDZNGg0KCXRleHQvaHRtbBIAIg4KCnRleHQvcGxhaW4SACpDCgpNZWRpYSBBRlJNGjUvL3NzbC5nc3RhdGljLmNvbS9kb2NzL2NvbW1vbi9ibHVlX3NpbGhvdWV0dGU5Ni0wLnBuZzDg5IutvjM44OSLrb4zSo8BCiRhcHBsaWNhdGlvbi92bmQuZ29vZ2xlLWFwcHMuZG9jcy5tZHMaZ8LX2uQBYQpfCioKJNC90LAg0LzQsNC60LXQtNC+0L3RgdC60Lgg0ZjQsNC30LjQuhABGAASLwop0LzQvtC20LUg0Lgg0YHQu9C+0LHQvtC00LXQvSDQv9GA0LXQstC+0LQQARgAGAFyRQoKTWVkaWEgQUZSTRo3CjUvL3NzbC5nc3RhdGljLmNvbS9kb2NzL2NvbW1vbi9ibHVlX3NpbGhvdWV0dGU5Ni0wLnBuZ3gAggE3c3VnZ2VzdElkSW1wb3J0YzE3MDZjZjItYTE1Mi00YjNjLTgzMGQtM2JkNWJjODhiY2YwXzE1NYgBAZoBBggAEAAYALABALgBAcgBABjg5IutvjMg4OSLrb4zMABCN3N1Z2dlc3RJZEltcG9ydGMxNzA2Y2YyLWExNTItNGIzYy04MzBkLTNiZDViYzg4YmNmMF8xNTUiggIKC0FBQUJ6SElrNzNVEs4BCgtBQUFCekhJazczVRILQUFBQnpISWs3M1UaDQoJdGV4dC9odG1sEgAiDgoKdGV4dC9wbGFpbhIAKhsiFTEwNTg3MjMxNDYyNzk0NTM4MjQ3MigAOAAwj+WU+78zOLzqlPu/M0o0CiRhcHBsaWNhdGlvbi92bmQuZ29vZ2xlLWFwcHMuZG9jcy5tZHMaDMLX2uQBBiIECA4QAVoMbGM2bnliOGJpcGdkcgIgAHgAggEUc3VnZ2VzdC5qYW8wNzd3ZnlzYmGaAQYIABAAGAAYj+WU+78zILzqlPu/M0IUc3VnZ2VzdC5qYW8wNzd3ZnlzYmEi9wMKC0FBQUJ5OXVSbDVvEp4DCgtBQUFCeTl1Umw1bxILQUFBQnk5dVJsNW8aDQoJdGV4dC9odG1sEgAiDgoKdGV4dC9wbGFpbhIAKkMKCk1lZGlhIEFGUk0aNS8vc3NsLmdzdGF0aWMuY29tL2RvY3MvY29tbW9uL2JsdWVfc2lsaG91ZXR0ZTk2LTAucG5nMKC7hK2+Mzigu4StvjNKeAokYXBwbGljYXRpb24vdm5kLmdvb2dsZS1hcHBzLmRvY3MubWRzGlDC19rkAUoKSAoiChzQv9GA0L7RgtC40LLQstGA0LXQtNC90L7RgdGCEAEYABIgChrQv9GA0L7RgtC40LLRgNC10LTQvdC+0YHRghABGAAYAXJFCgpNZWRpYSBBRlJNGjcKNS8vc3NsLmdzdGF0aWMuY29tL2RvY3MvY29tbW9uL2JsdWVfc2lsaG91ZXR0ZTk2LTAucG5neACCATdzdWdnZXN0SWRJbXBvcnRjMTcwNmNmMi1hMTUyLTRiM2MtODMwZC0zYmQ1YmM4OGJjZjBfMTQxiAEBmgEGCAAQABgAsAEAuAEByAEAGKC7hK2+MyCgu4StvjMwAEI3c3VnZ2VzdElkSW1wb3J0YzE3MDZjZjItYTE1Mi00YjNjLTgzMGQtM2JkNWJjODhiY2YwXzE0MSKzAwoLQUFBQnk5dVJsNlES2gIKC0FBQUJ5OXVSbDZREgtBQUFCeTl1Umw2URoNCgl0ZXh0L2h0bWwSACIOCgp0ZXh0L3BsYWluEgAqQwoKTWVkaWEgQUZSTRo1Ly9zc2wuZ3N0YXRpYy5jb20vZG9jcy9jb21tb24vYmx1ZV9zaWxob3VldHRlOTYtMC5wbmcw4OSLrb4zOODki62+M0o0CiRhcHBsaWNhdGlvbi92bmQuZ29vZ2xlLWFwcHMuZG9jcy5tZHMaDMLX2uQBBiIECAQQAXJFCgpNZWRpYSBBRlJNGjcKNS8vc3NsLmdzdGF0aWMuY29tL2RvY3MvY29tbW9uL2JsdWVfc2lsaG91ZXR0ZTk2LTAucG5neACCATdzdWdnZXN0SWRJbXBvcnRjMTcwNmNmMi1hMTUyLTRiM2MtODMwZC0zYmQ1YmM4OGJjZjBfMTYxiAEBmgEGCAAQABgAsAEAuAEByAEAGODki62+MyDg5IutvjMwAEI3c3VnZ2VzdElkSW1wb3J0YzE3MDZjZjItYTE1Mi00YjNjLTgzMGQtM2JkNWJjODhiY2YwXzE2MSL0BAoLQUFBQnk5dVJsNXMSnAQKC0FBQUJ5OXVSbDVzEgtBQUFCeTl1Umw1cxoNCgl0ZXh0L2h0bWwSACIOCgp0ZXh0L3BsYWluEgAqQwoKTWVkaWEgQUZSTRo1Ly9zc2wuZ3N0YXRpYy5jb20vZG9jcy9jb21tb24vYmx1ZV9zaWxob3VldHRlOTYtMC5wbmcwoLuErb4zOKC7hK2+M0r2AQokYXBwbGljYXRpb24vdm5kLmdvb2dsZS1hcHBzLmRvY3MubWRzGs0Bwtfa5AHGARLDAQq+AQq3AdCd0LDQv9C+0LzQtdC90LAqKiog0KTQuNC90LDQvdGB0LjRgdC60LjQvtGCINC/0LvQsNC9INC4INGA0LXQutCw0L/QuNGC0YPQu9Cw0YDQvtGCINC90LAg0LHRg9Gf0LXRgiDQt9CwINC+0LLQsNCwINC60LDRgtC10LPQvtGA0LjRmNCwINC90LAg0YTQuNC70LzQvtCy0Lgg0YHQtSDRgdC+0LTRgNC20LDQvdC4INC60LDQuhABGAEQAXJFCgpNZWRpYSBBRlJNGjcKNS8vc3NsLmdzdGF0aWMuY29tL2RvY3MvY29tbW9uL2JsdWVfc2lsaG91ZXR0ZTk2LTAucG5neACCATZzdWdnZXN0SWRJbXBvcnRjMTcwNmNmMi1hMTUyLTRiM2MtODMwZC0zYmQ1YmM4OGJjZjBfOTKIAQGaAQYIABAAGACwAQC4AQHIAQAYoLuErb4zIKC7hK2+MzAAQjZzdWdnZXN0SWRJbXBvcnRjMTcwNmNmMi1hMTUyLTRiM2MtODMwZC0zYmQ1YmM4OGJjZjBfOTIiiwIKC0FBQUJ6SElrNzdBEtcBCgtBQUFCekhJazc3QRILQUFBQnpISWs3N0EaDQoJdGV4dC9odG1sEgAiDgoKdGV4dC9wbGFpbhIAKhsiFTEwNTg3MjMxNDYyNzk0NTM4MjQ3MigAOAAwj4uf/L8zOM+Pn/y/M0o+CiRhcHBsaWNhdGlvbi92bmQuZ29vZ2xlLWFwcHMuZG9jcy5tZHMaFsLX2uQBEBoOCgoKBNGB0LUQARgAEAFaC25yd3hrZXh3a2lzcgIgAHgAggEUc3VnZ2VzdC4yNGtqZnRyZ3R5OHGaAQYIABAAGAAYj4uf/L8zIM+Pn/y/M0IUc3VnZ2VzdC4yNGtqZnRyZ3R5OHEilAIKC0FBQUJ6SElrNzZjEuABCgtBQUFCekhJazc2YxILQUFBQnpISWs3NmMaDQoJdGV4dC9odG1sEgAiDgoKdGV4dC9wbGFpbhIAKhsiFTEwNTg3MjMxNDYyNzk0NTM4MjQ3MigAOAAw6LCY/L8zOJy6mPy/M0pGCiRhcHBsaWNhdGlvbi92bmQuZ29vZ2xlLWFwcHMuZG9jcy5tZHMaHsLX2uQBGAoWCggKAtCfEAEYABIICgLQvxABGAAYAVoMcjhqd25ncnoyZzlhcgIgAHgAggEUc3VnZ2VzdC5pdTFxNWdwbW9sbjeaAQYIABAAGAAY6LCY/L8zIJy6mPy/M0IUc3VnZ2VzdC5pdTFxNWdwbW9sbjcihAIKC0FBQUJ6SElrNzZnEtABCgtBQUFCekhJazc2ZxILQUFBQnpISWs3NmcaDQoJdGV4dC9odG1sEgAiDgoKdGV4dC9wbGFpbhIAKhsiFTEwNTg3MjMxNDYyNzk0NTM4MjQ3MigAOAAwh/CY/L8zOMz0mPy/M0o2CiRhcHBsaWNhdGlvbi92bmQuZ29vZ2xlLWFwcHMuZG9jcy5tZHMaDsLX2uQBCCIGCAIIAxABWgw0Mmh4eTY5bXdrYmhyAiAAeACCARRzdWdnZXN0LmZ6ZnBwbDZuamhnYZoBBggAEAAYABiH8Jj8vzMgzPSY/L8zQhRzdWdnZXN0LmZ6ZnBwbDZuamhnYSKJAgoLQUFBQnpISWs3NmsS1QEKC0FBQUJ6SElrNzZrEgtBQUFCekhJazc2axoNCgl0ZXh0L2h0bWwSACIOCgp0ZXh0L3BsYWluEgAqGyIVMTA1ODcyMzE0NjI3OTQ1MzgyNDcyKAA4ADDziZr8vzM4jY+a/L8zSjsKJGFwcGxpY2F0aW9uL3ZuZC5nb29nbGUtYXBwcy5kb2NzLm1kcxoTwtfa5AENEgsKBwoBLhABGAAQAVoMOWxybnJpMWEwNGxucgIgAHgAggEUc3VnZ2VzdC5maDg5ZGhxZDdtNjOaAQYIABAAGAAY84ma/L8zII2Pmvy/M0IUc3VnZ2VzdC5maDg5ZGhxZDdtNjMilAIKC0FBQUJ6SElrNzZvEuABCgtBQUFCekhJazc2bxILQUFBQnpISWs3Nm8aDQoJdGV4dC9odG1sEgAiDgoKdGV4dC9wbGFpbhIAKhsiFTEwNTg3MjMxNDYyNzk0NTM4MjQ3MigAOAAwlrGa/L8zOM66mvy/M0pGCiRhcHBsaWNhdGlvbi92bmQuZ29vZ2xlLWFwcHMuZG9jcy5tZHMaHsLX2uQBGAoWCggKAtCfEAEYABIICgLQvxABGAAYAVoMYXp2dDBkMzZjZTlwcgIgAHgAggEUc3VnZ2VzdC5scWI1YjFhNzZsN2uaAQYIABAAGAAYlrGa/L8zIM66mvy/M0IUc3VnZ2VzdC5scWI1YjFhNzZsN2siqAIKC0FBQUJ6SElrNzVzEvQBCgtBQUFCekhJazc1cxILQUFBQnpISWs3NXMaDQoJdGV4dC9odG1sEgAiDgoKdGV4dC9wbGFpbhIAKhsiFTEwNTg3MjMxNDYyNzk0NTM4MjQ3MigAOAAwtb6C/L8zONLJgvy/M0pbCiRhcHBsaWNhdGlvbi92bmQuZ29vZ2xlLWFwcHMuZG9jcy5tZHMaM8LX2uQBLQorCgcKASgQARgAEh4KGCjQv9C+0ZjQsNGB0L3Rg9Cy0LDRmtC1OhABGAAYAVoLczhyMmNldzZ1emxyAiAAeACCARRzdWdnZXN0LjNnM3oybWlsNW0wb5oBBggAEAAYABi1voL8vzMg0smC/L8zQhRzdWdnZXN0LjNnM3oybWlsNW0wbyKEAgoLQUFBQnpISWs3NlUS0AEKC0FBQUJ6SElrNzZVEgtBQUFCekhJazc2VRoNCgl0ZXh0L2h0bWwSACIOCgp0ZXh0L3BsYWluEgAqGyIVMTA1ODcyMzE0NjI3OTQ1MzgyNDcyKAA4ADD04Zf8vzM43+aX/L8zSjYKJGFwcGxpY2F0aW9uL3ZuZC5nb29nbGUtYXBwcy5kb2NzLm1kcxoOwtfa5AEIIgYIAggDEAFaDHRzc2t4cnBveW9oenICIAB4AIIBFHN1Z2dlc3QudzloaXV2cjBqOGJlmgEGCAAQABgAGPThl/y/MyDf5pf8vzNCFHN1Z2dlc3QudzloaXV2cjBqOGJlIpQCCgtBQUFCekhJazczNBLgAQoLQUFBQnpISWs3MzQSC0FBQUJ6SElrNzM0Gg0KCXRleHQvaHRtbBIAIg4KCnRleHQvcGxhaW4SACobIhUxMDU4NzIzMTQ2Mjc5NDUzODI0NzIoADgAMKSQ1fu/MzjslNX7vzNKRgokYXBwbGljYXRpb24vdm5kLmdvb2dsZS1hcHBzLmRvY3MubWRzGh7C19rkARgSFgoSCgzQpNCw0LrRgSBGYXgQDRgAEAFaDHZ1aWgyYmtzczMxcHICIAB4AIIBFHN1Z2dlc3QucHdkZmNqaGU4eTcwmgEGCAAQABgAGKSQ1fu/MyDslNX7vzNCFHN1Z2dlc3QucHdkZmNqaGU4eTcwIpcCCgtBQUFCekhJazc1dxLjAQoLQUFBQnpISWs3NXcSC0FBQUJ6SElrNzV3Gg0KCXRleHQvaHRtbBIAIg4KCnRleHQvcGxhaW4SACobIhUxMDU4NzIzMTQ2Mjc5NDUzODI0NzIoADgAMLqjg/y/MzjjqIP8vzNKSQokYXBwbGljYXRpb24vdm5kLmdvb2dsZS1hcHBzLmRvY3MubWRzGiHC19rkARsSGQoVCg/Qv9C+0YLQstGA0LTQsCwQARgAEAFaDHFrOXkyaHRubTdpanICIAB4AIIBFHN1Z2dlc3QuZXMwc2swZHBkb2p0mgEGCAAQABgAGLqjg/y/MyDjqIP8vzNCFHN1Z2dlc3QuZXMwc2swZHBkb2p0IpQCCgtBQUFCekhJazc2WRLgAQoLQUFBQnpISWs3NlkSC0FBQUJ6SElrNzZZGg0KCXRleHQvaHRtbBIAIg4KCnRleHQvcGxhaW4SACobIhUxMDU4NzIzMTQ2Mjc5NDUzODI0NzIoADgAMJP0l/y/Mzjq/Zf8vzNKRgokYXBwbGljYXRpb24vdm5kLmdvb2dsZS1hcHBzLmRvY3MubWRzGh7C19rkARgKFgoICgLQnxABGAASCAoC0L8QARgAGAFaDGtoenJwNndnYzV4cHICIAB4AIIBFHN1Z2dlc3QuZnpzaHpuMXRwZjZmmgEGCAAQABgAGJP0l/y/MyDq/Zf8vzNCFHN1Z2dlc3QuZnpzaHpuMXRwZjZmIqgCCgtBQUFCekhJazczOBL0AQoLQUFBQnpISWs3MzgSC0FBQUJ6SElrNzM4Gg0KCXRleHQvaHRtbBIAIg4KCnRleHQvcGxhaW4SACobIhUxMDU4NzIzMTQ2Mjc5NDUzODI0NzIoADgAMPHq1vu/MzjKkdf7vzNKWgokYXBwbGljYXRpb24vdm5kLmdvb2dsZS1hcHBzLmRvY3MubWRzGjLC19rkASwaKgomCiDQlNCw0YLRg9C8INC90LAg0L7RgdC90L7QstCw0ZrQtRAPGAAQAVoMbHFya3UycjBqa2d6cgIgAHgAggEUc3VnZ2VzdC5uaWp4MGppMXQzaWiaAQYIABAAGAAY8erW+78zIMqR1/u/M0IUc3VnZ2VzdC5uaWp4MGppMXQzaWgiwwMKC0FBQUJ6SElrNzZBEpEDCgtBQUFCekhJazc2QRILQUFBQnpISWs3NkEaDQoJdGV4dC9odG1sEgAiDgoKdGV4dC9wbGFpbhIAKhsiFTEwNTg3MjMxNDYyNzk0NTM4MjQ3MigAOAAw44OH/L8zOLiyivy/M0r4AQokYXBwbGljYXRpb24vdm5kLmdvb2dsZS1hcHBzLmRvY3MubWRzGs8Bwtfa5AHIARrFAQrAAQq5ATsg0JrQvtC/0YDQvtC00YPQutGG0LjRgdC60Lgg0LTQvtCz0L7QstC+0YAg0LjQu9C4INC/0YDQtdC0INC00L7Qs9C+0LLQvtGAINC40LvQuCDQvNC10LzQvtGA0LDQvdC00YPQvCDQt9CwINGB0L7RgNCw0LHQvtGC0LrQsCDRgdC+INCz0LvQsNCy0L3QuNC+0YIg0L/RgNC+0LTRg9GG0LXQvdGCINC4INC/0L7QtNC90L7RgdC4EAEYARABWgxwbDl0dW5vdm41bHdyAiAAeACCARJzdWdnZXN0Lnc3eGV6a2J2N3aaAQYIABAAGAAY44OH/L8zILiyivy/M0ISc3VnZ2VzdC53N3hlemtidjd2IrEDCgtBQUFCeTl1Umw1OBLZAgoLQUFBQnk5dVJsNTgSC0FBQUJ5OXVSbDU4Gg0KCXRleHQvaHRtbBIAIg4KCnRleHQvcGxhaW4SACpDCgpNZWRpYSBBRlJNGjUvL3NzbC5nc3RhdGljLmNvbS9kb2NzL2NvbW1vbi9ibHVlX3NpbGhvdWV0dGU5Ni0wLnBuZzCgu4StvjM4oLuErb4zSjQKJGFwcGxpY2F0aW9uL3ZuZC5nb29nbGUtYXBwcy5kb2NzLm1kcxoMwtfa5AEGIgQILhABckUKCk1lZGlhIEFGUk0aNwo1Ly9zc2wuZ3N0YXRpYy5jb20vZG9jcy9jb21tb24vYmx1ZV9zaWxob3VldHRlOTYtMC5wbmd4AIIBNnN1Z2dlc3RJZEltcG9ydGMxNzA2Y2YyLWExNTItNGIzYy04MzBkLTNiZDViYzg4YmNmMF85NYgBAZoBBggAEAAYALABALgBAcgBABigu4StvjMgoLuErb4zMABCNnN1Z2dlc3RJZEltcG9ydGMxNzA2Y2YyLWExNTItNGIzYy04MzBkLTNiZDViYzg4YmNmMF85NSKUAgoLQUFBQnpISWs3NWcS4AEKC0FBQUJ6SElrNzVnEgtBQUFCekhJazc1ZxoNCgl0ZXh0L2h0bWwSACIOCgp0ZXh0L3BsYWluEgAqGyIVMTA1ODcyMzE0NjI3OTQ1MzgyNDcyKAA4ADCGj4L8vzM4+piC/L8zSkYKJGFwcGxpY2F0aW9uL3ZuZC5nb29nbGUtYXBwcy5kb2NzLm1kcxoewtfa5AEYGhYKEgoM0LTQvtC60LDQt9C4EAEYABABWgw1bWNxdWxpa3JicDFyAiAAeACCARRzdWdnZXN0LnI3aWZ2MWt2MzBodZoBBggAEAAYABiGj4L8vzMg+piC/L8zQhRzdWdnZXN0LnI3aWZ2MWt2MzBodSKGBQoLQUFBQnpISWs3NkkS0gQKC0FBQUJ6SElrNzZJEgtBQUFCekhJazc2SRoNCgl0ZXh0L2h0bWwSACIOCgp0ZXh0L3BsYWluEgAqGyIVMTA1ODcyMzE0NjI3OTQ1MzgyNDcyKAA4ADDB6Iz8vzM445iP/L8zSrcDCiRhcHBsaWNhdGlvbi92bmQuZ29vZ2xlLWFwcHMuZG9jcy5tZHMajgPC19rkAYcDCoQDCr0BCrYB0J/RgNC40ZjQsNCy0LDRgtCwICjQv9GA0L7Qv9C40YjQsNC9INC+0LHRgNCw0LfQtdGGKSwg0YLRgNC10LHQsCDQtNCwINCx0LjQtNC1INC60L7QvNC/0LvQtdGC0L3QsCwg0YHQtdC60L7QtSDQv9GA0LXQtNCy0LjQtNC10L3QviDQv9C+0LvQtSDQtNCwINCx0LjQtNC1INC/0L7Qv9C+0LvQvdC10YLQviDRgdC+INGC0L4QARgBEr8BCrgB0JLQviDQt9Cw0LLQuNGB0L3QvtGB0YIg0L7QtCDQutCw0YLQtdCz0L7RgNC40ZjQsNGC0LAg0L3QsCDRhNC40LvQvNC+0YIg0YHQtSDQtNC+0YHRgtCw0LLRg9Cy0LAg0YHQu9C10LTQvdCw0LLQsCDQtNC+0LrRg9C80LXQvdGC0LDRhtC40ZjQsCDQutC+0ZjQsCDQtSDQuNGB0YLQviDRgtCw0LrQsCDQtNC10Lsg0L7QtCDQtxABGAEYAVoMNnNiNzE2dzR1dGE4cgIgAHgAggEUc3VnZ2VzdC55MmZ3ZHVpMTgzOGKaAQYIABAAGAAYweiM/L8zIOOYj/y/M0IUc3VnZ2VzdC55MmZ3ZHVpMTgzOGIihAIKC0FBQUJ6SElrNzZNEtABCgtBQUFCekhJazc2TRILQUFBQnpISWs3Nk0aDQoJdGV4dC9odG1sEgAiDgoKdGV4dC9wbGFpbhIAKhsiFTEwNTg3MjMxNDYyNzk0NTM4MjQ3MigAOAAwrK+R/L8zOMmzkfy/M0o2CiRhcHBsaWNhdGlvbi92bmQuZ29vZ2xlLWFwcHMuZG9jcy5tZHMaDsLX2uQBCCIGCAIIAxABWgxlcm1iZmg1eDRhNzdyAiAAeACCARRzdWdnZXN0LnNoeW9qb3Vka3k2bpoBBggAEAAYABisr5H8vzMgybOR/L8zQhRzdWdnZXN0LnNoeW9qb3Vka3k2biKEAgoLQUFBQnpISWs3NjAS0AEKC0FBQUJ6SElrNzYwEgtBQUFCekhJazc2MBoNCgl0ZXh0L2h0bWwSACIOCgp0ZXh0L3BsYWluEgAqGyIVMTA1ODcyMzE0NjI3OTQ1MzgyNDcyKAA4ADCZ0Zv8vzM4+dWb/L8zSjYKJGFwcGxpY2F0aW9uL3ZuZC5nb29nbGUtYXBwcy5kb2NzLm1kcxoOwtfa5AEIIgYIAggDEAFaDGszanMwemFrOXNpY3ICIAB4AIIBFHN1Z2dlc3QucnZvOWM4b3pva3R4mgEGCAAQABgAGJnRm/y/MyD51Zv8vzNCFHN1Z2dlc3QucnZvOWM4b3pva3R4ItwCCgtBQUFCekhJazc0bxKpAgoLQUFBQnpISWs3NG8SC0FBQUJ6SElrNzRvGg0KCXRleHQvaHRtbBIAIg4KCnRleHQvcGxhaW4SACobIhUxMDU4NzIzMTQ2Mjc5NDUzODI0NzIoADgAMK7o5fu/Mziit+j7vzNKjwEKJGFwcGxpY2F0aW9uL3ZuZC5nb29nbGUtYXBwcy5kb2NzLm1kcxpnwtfa5AFhGl8KWwpVKNC30LDQtNC+0LvQttC40YLQtdC70LXQvSDQtSDQv9GA0LXQstC+0LQg0L7QtCDQvtCy0LvQsNGB0YLQtdC9INC/0YDQtdCy0LXQtNGD0LLQsNGHKRABGAAQAVoMbjZocnA0cmt0Nm0ycgIgAHgAggETc3VnZ2VzdC45ZjI3MDRoeXdvMpoBBggAEAAYABiu6OX7vzMgorfo+78zQhNzdWdnZXN0LjlmMjcwNGh5d28yIpcCCgtBQUFCekhJazc2NBLjAQoLQUFBQnpISWs3NjQSC0FBQUJ6SElrNzY0Gg0KCXRleHQvaHRtbBIAIg4KCnRleHQvcGxhaW4SACobIhUxMDU4NzIzMTQ2Mjc5NDUzODI0NzIoADgAMJ69nvy/MzipyZ78vzNKSQokYXBwbGljYXRpb24vdm5kLmdvb2dsZS1hcHBzLmRvY3MubWRzGiHC19rkARsKGQoMCgbRg9GC0LgQARgAEgcKAS4QARgAGAFaDGpyaG9vbmVoazRlYXICIAB4AIIBFHN1Z2dlc3QubnYxNnNjdDR6aDVlmgEGCAAQABgAGJ69nvy/MyCpyZ78vzNCFHN1Z2dlc3QubnYxNnNjdDR6aDVlIsYDCgtBQUFCekhJazc0cxKSAwoLQUFBQnpISWs3NHMSC0FBQUJ6SElrNzRzGg0KCXRleHQvaHRtbBIAIg4KCnRleHQvcGxhaW4SACobIhUxMDU4NzIzMTQ2Mjc5NDUzODI0NzIoADgAMLzJ9vu/MzjJsfn7vzNK9wEKJGFwcGxpY2F0aW9uL3ZuZC5nb29nbGUtYXBwcy5kb2NzLm1kcxrOAcLX2uQBxwEaxAEKvwEKuAHQtNC+0LrQsNC3INC30LAg0YPRgNC10LTQtdC90Lgg0LDQstGC0L7RgNGB0LrQuCDQv9GA0LDQstCwINC00L7QutC+0LvQutGDINGB0LUg0YDQsNCx0L7RgtC4INC30LAg0LXQutGA0LDQvdC40LfQsNGG0LjRmNCwINC90LAg0LrQvdC40LbQtdCy0L3QviDQtNC10LvQviAsINC+0LTQvdC+0YHQvdC+INCw0LTQsNC/0YDQuNGAEAEYARABWgxoZmo2anQyNnQydzhyAiAAeACCARRzdWdnZXN0Lnlla3N6Y2x5d3lsOJoBBggAEAAYABi8yfb7vzMgybH5+78zQhRzdWdnZXN0Lnlla3N6Y2x5d3lsOCK7AgoLQUFBQnpISWs3NVkShwIKC0FBQUJ6SElrNzVZEgtBQUFCekhJazc1WRoNCgl0ZXh0L2h0bWwSACIOCgp0ZXh0L3BsYWluEgAqGyIVMTA1ODcyMzE0NjI3OTQ1MzgyNDcyKAA4ADDApoH8vzM4k/6B/L8zSm0KJGFwcGxpY2F0aW9uL3ZuZC5nb29nbGUtYXBwcy5kb2NzLm1kcxpFwtfa5AE/Cj0KCAoC0LQQARgAEi8KKdCf0L7RgtCy0YDQtNCwLCDQvtC00L3QvtGB0L3QviDQtNC+0LrQsNC3EAEYABgBWgxrOWF2amVudGN5cXlyAiAAeACCARRzdWdnZXN0LnAyeXA0NHQxc3U5cpoBBggAEAAYABjApoH8vzMgk/6B/L8zQhRzdWdnZXN0LnAyeXA0NHQxc3U5ciLSAwoLQUFBQnk5dVJsNTAS+QIKC0FBQUJ5OXVSbDUwEgtBQUFCeTl1Umw1MBoNCgl0ZXh0L2h0bWwSACIOCgp0ZXh0L3BsYWluEgAqQwoKTWVkaWEgQUZSTRo1Ly9zc2wuZ3N0YXRpYy5jb20vZG9jcy9jb21tb24vYmx1ZV9zaWxob3VldHRlOTYtMC5wbmcwgJCIrb4zOICQiK2+M0pTCiRhcHBsaWNhdGlvbi92bmQuZ29vZ2xlLWFwcHMuZG9jcy5tZHMaK8LX2uQBJQojChYKECjQn9GA0LjQu9C+0LMgMSkQARgAEgcKASwQARgAGAFyRQoKTWVkaWEgQUZSTRo3CjUvL3NzbC5nc3RhdGljLmNvbS9kb2NzL2NvbW1vbi9ibHVlX3NpbGhvdWV0dGU5Ni0wLnBuZ3gAggE3c3VnZ2VzdElkSW1wb3J0YzE3MDZjZjItYTE1Mi00YjNjLTgzMGQtM2JkNWJjODhiY2YwXzE0OYgBAZoBBggAEAAYALABALgBAcgBABiAkIitvjMggJCIrb4zMABCN3N1Z2dlc3RJZEltcG9ydGMxNzA2Y2YyLWExNTItNGIzYy04MzBkLTNiZDViYzg4YmNmMF8xNDkitQMKC0FBQUJ5OXVSbDU0EtwCCgtBQUFCeTl1Umw1NBILQUFBQnk5dVJsNTQaDQoJdGV4dC9odG1sEgAiDgoKdGV4dC9wbGFpbhIAKkMKCk1lZGlhIEFGUk0aNS8vc3NsLmdzdGF0aWMuY29tL2RvY3MvY29tbW9uL2JsdWVfc2lsaG91ZXR0ZTk2LTAucG5nMICQiK2+MziAkIitvjNKNgokYXBwbGljYXRpb24vdm5kLmdvb2dsZS1hcHBzLmRvY3MubWRzGg7C19rkAQgSBgoCEBMQAXJFCgpNZWRpYSBBRlJNGjcKNS8vc3NsLmdzdGF0aWMuY29tL2RvY3MvY29tbW9uL2JsdWVfc2lsaG91ZXR0ZTk2LTAucG5neACCATdzdWdnZXN0SWRJbXBvcnRjMTcwNmNmMi1hMTUyLTRiM2MtODMwZC0zYmQ1YmM4OGJjZjBfMTQwiAEBmgEGCAAQABgAsAEAuAEByAEAGICQiK2+MyCAkIitvjMwAEI3c3VnZ2VzdElkSW1wb3J0YzE3MDZjZjItYTE1Mi00YjNjLTgzMGQtM2JkNWJjODhiY2YwXzE0MDIJaWQuZ2pkZ3hzMgppZC4zMGowemxsMgppZC4xZm9iOXRlMgppZC4zem55c2g3MgppZC4yZXQ5MnAwMglpZC50eWpjd3QyCmlkLjNkeTZ2a204AGpFCjdzdWdnZXN0SWRJbXBvcnRjMTcwNmNmMi1hMTUyLTRiM2MtODMwZC0zYmQ1YmM4OGJjZjBfMTU3EgpNZWRpYSBBRlJNaiUKFHN1Z2dlc3Quam1pOTN4cDZ4cHM5Eg1Bbml0YSBGaWxtc2thaiUKFHN1Z2dlc3QueDVjanpyN3RjdWh4Eg1Bbml0YSBGaWxtc2thakMKNXN1Z2dlc3RJZEltcG9ydGMxNzA2Y2YyLWExNTItNGIzYy04MzBkLTNiZDViYzg4YmNmMF83EgpNZWRpYSBBRlJNaiUKFHN1Z2dlc3QuNjVxb3BxaGE5cjh6Eg1Bbml0YSBGaWxtc2thakUKN3N1Z2dlc3RJZEltcG9ydGMxNzA2Y2YyLWExNTItNGIzYy04MzBkLTNiZDViYzg4YmNmMF8xNTQSCk1lZGlhIEFGUk1qRQo3c3VnZ2VzdElkSW1wb3J0YzE3MDZjZjItYTE1Mi00YjNjLTgzMGQtM2JkNWJjODhiY2YwXzE1MhIKTWVkaWEgQUZSTWolChRzdWdnZXN0LmJtZ3Nub3h2NGs4YhINQW5pdGEgRmlsbXNrYWolChRzdWdnZXN0LmJnMzI0dzZjZWpzcBINQW5pdGEgRmlsbXNrYWpFCjdzdWdnZXN0SWRJbXBvcnRjMTcwNmNmMi1hMTUyLTRiM2MtODMwZC0zYmQ1YmM4OGJjZjBfMTQ3EgpNZWRpYSBBRlJNaiUKFHN1Z2dlc3QuemJwaGd0OTBuNGRsEg1Bbml0YSBGaWxtc2thakUKN3N1Z2dlc3RJZEltcG9ydGMxNzA2Y2YyLWExNTItNGIzYy04MzBkLTNiZDViYzg4YmNmMF8xMjkSCk1lZGlhIEFGUk1qRQo3c3VnZ2VzdElkSW1wb3J0YzE3MDZjZjItYTE1Mi00YjNjLTgzMGQtM2JkNWJjODhiY2YwXzE1MRIKTWVkaWEgQUZSTWokChNzdWdnZXN0Lnl4d2Z5eXBrNjdlEg1Bbml0YSBGaWxtc2thaiUKFHN1Z2dlc3QuZDlwbTRwbXJmZTNpEg1Bbml0YSBGaWxtc2thaiUKFHN1Z2dlc3QuM3Zla3BkZG02ajdmEg1Bbml0YSBGaWxtc2thakMKNXN1Z2dlc3RJZEltcG9ydGMxNzA2Y2YyLWExNTItNGIzYy04MzBkLTNiZDViYzg4YmNmMF80EgpNZWRpYSBBRlJNaiUKFHN1Z2dlc3QuM21zbTQzZXo5aW9lEg1Bbml0YSBGaWxtc2thakMKNXN1Z2dlc3RJZEltcG9ydGMxNzA2Y2YyLWExNTItNGIzYy04MzBkLTNiZDViYzg4YmNmMF8xEgpNZWRpYSBBRlJNakUKN3N1Z2dlc3RJZEltcG9ydGMxNzA2Y2YyLWExNTItNGIzYy04MzBkLTNiZDViYzg4YmNmMF8xNDMSCk1lZGlhIEFGUk1qJQoUc3VnZ2VzdC5nYWpiNDlydm1pbGcSDUFuaXRhIEZpbG1za2FqRQo3c3VnZ2VzdElkSW1wb3J0YzE3MDZjZjItYTE1Mi00YjNjLTgzMGQtM2JkNWJjODhiY2YwXzE1NRIKTWVkaWEgQUZSTWolChRzdWdnZXN0LmphbzA3N3dmeXNiYRINQW5pdGEgRmlsbXNrYWpFCjdzdWdnZXN0SWRJbXBvcnRjMTcwNmNmMi1hMTUyLTRiM2MtODMwZC0zYmQ1YmM4OGJjZjBfMTQxEgpNZWRpYSBBRlJNakUKN3N1Z2dlc3RJZEltcG9ydGMxNzA2Y2YyLWExNTItNGIzYy04MzBkLTNiZDViYzg4YmNmMF8xNjESCk1lZGlhIEFGUk1qRAo2c3VnZ2VzdElkSW1wb3J0YzE3MDZjZjItYTE1Mi00YjNjLTgzMGQtM2JkNWJjODhiY2YwXzkyEgpNZWRpYSBBRlJNaiUKFHN1Z2dlc3QuMjRramZ0cmd0eThxEg1Bbml0YSBGaWxtc2thaiUKFHN1Z2dlc3QuaXUxcTVncG1vbG43Eg1Bbml0YSBGaWxtc2thaiUKFHN1Z2dlc3QuZnpmcHBsNm5qaGdhEg1Bbml0YSBGaWxtc2thaiUKFHN1Z2dlc3QuZmg4OWRocWQ3bTYzEg1Bbml0YSBGaWxtc2thaiUKFHN1Z2dlc3QubHFiNWIxYTc2bDdrEg1Bbml0YSBGaWxtc2thaiUKFHN1Z2dlc3QuM2czejJtaWw1bTBvEg1Bbml0YSBGaWxtc2thaiUKFHN1Z2dlc3QudzloaXV2cjBqOGJlEg1Bbml0YSBGaWxtc2thaiUKFHN1Z2dlc3QucHdkZmNqaGU4eTcwEg1Bbml0YSBGaWxtc2thaiUKFHN1Z2dlc3QuZXMwc2swZHBkb2p0Eg1Bbml0YSBGaWxtc2thaiUKFHN1Z2dlc3QuZnpzaHpuMXRwZjZmEg1Bbml0YSBGaWxtc2thaiUKFHN1Z2dlc3QubmlqeDBqaTF0M2loEg1Bbml0YSBGaWxtc2thaiMKEnN1Z2dlc3Qudzd4ZXprYnY3dhINQW5pdGEgRmlsbXNrYWpECjZzdWdnZXN0SWRJbXBvcnRjMTcwNmNmMi1hMTUyLTRiM2MtODMwZC0zYmQ1YmM4OGJjZjBfOTUSCk1lZGlhIEFGUk1qJQoUc3VnZ2VzdC5yN2lmdjFrdjMwaHUSDUFuaXRhIEZpbG1za2FqJQoUc3VnZ2VzdC55MmZ3ZHVpMTgzOGISDUFuaXRhIEZpbG1za2FqJQoUc3VnZ2VzdC5zaHlvam91ZGt5Nm4SDUFuaXRhIEZpbG1za2FqJQoUc3VnZ2VzdC5ydm85Yzhvem9rdHgSDUFuaXRhIEZpbG1za2FqJAoTc3VnZ2VzdC45ZjI3MDRoeXdvMhINQW5pdGEgRmlsbXNrYWolChRzdWdnZXN0Lm52MTZzY3Q0emg1ZRINQW5pdGEgRmlsbXNrYWolChRzdWdnZXN0Lnlla3N6Y2x5d3lsOBINQW5pdGEgRmlsbXNrYWolChRzdWdnZXN0LnAyeXA0NHQxc3U5chINQW5pdGEgRmlsbXNrYWpFCjdzdWdnZXN0SWRJbXBvcnRjMTcwNmNmMi1hMTUyLTRiM2MtODMwZC0zYmQ1YmM4OGJjZjBfMTQ5EgpNZWRpYSBBRlJNakUKN3N1Z2dlc3RJZEltcG9ydGMxNzA2Y2YyLWExNTItNGIzYy04MzBkLTNiZDViYzg4YmNmMF8xNDASCk1lZGlhIEFGUk1yITFlQUlXdnJsR28xcTdIcUVOdDFoMzBlaVU0UFRoUEZf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1459</Words>
  <Characters>8320</Characters>
  <Application>Microsoft Office Word</Application>
  <DocSecurity>0</DocSecurity>
  <Lines>69</Lines>
  <Paragraphs>19</Paragraphs>
  <ScaleCrop>false</ScaleCrop>
  <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Stankovska Plackovska</dc:creator>
  <cp:lastModifiedBy>Media AFRM</cp:lastModifiedBy>
  <cp:revision>2</cp:revision>
  <dcterms:created xsi:type="dcterms:W3CDTF">2026-01-30T09:50:00Z</dcterms:created>
  <dcterms:modified xsi:type="dcterms:W3CDTF">2026-01-30T09:50:00Z</dcterms:modified>
</cp:coreProperties>
</file>